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4D" w:rsidRPr="00E369D9" w:rsidRDefault="00E8424D" w:rsidP="00E8424D">
      <w:pP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u w:val="single"/>
          <w:lang w:val="hu-HU"/>
        </w:rPr>
        <w:t>IMAHÉT 2025</w:t>
      </w:r>
    </w:p>
    <w:p w:rsidR="00E8424D" w:rsidRPr="00E369D9" w:rsidRDefault="00E8424D" w:rsidP="00E8424D">
      <w:pP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E8424D" w:rsidRPr="00E369D9" w:rsidRDefault="00DE23B3" w:rsidP="00E8424D">
      <w:pP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TÉMA: </w:t>
      </w:r>
      <w:r w:rsidR="00383D97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Nézzünk az ige tükrébe!</w:t>
      </w:r>
    </w:p>
    <w:p w:rsidR="00DE23B3" w:rsidRPr="00E369D9" w:rsidRDefault="00DE23B3" w:rsidP="00E8424D">
      <w:pP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E23B3" w:rsidRPr="00E369D9" w:rsidRDefault="006A18BE" w:rsidP="009A195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VASÁRNAP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: Az </w:t>
      </w:r>
      <w:proofErr w:type="spellStart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efézusi</w:t>
      </w:r>
      <w:proofErr w:type="spellEnd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gyülekezet tükre</w:t>
      </w:r>
    </w:p>
    <w:p w:rsidR="00B85FC1" w:rsidRPr="00E369D9" w:rsidRDefault="00B85FC1" w:rsidP="009A1952">
      <w:pPr>
        <w:pStyle w:val="Listaszerbekezds"/>
        <w:spacing w:after="0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Ige: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2:1-7</w:t>
      </w:r>
    </w:p>
    <w:p w:rsidR="00C71795" w:rsidRPr="00E369D9" w:rsidRDefault="00C71795" w:rsidP="00C71795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ab/>
      </w:r>
    </w:p>
    <w:p w:rsidR="0072500B" w:rsidRPr="00E369D9" w:rsidRDefault="0072500B" w:rsidP="00C71795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C71795" w:rsidRPr="00E369D9" w:rsidRDefault="00C71795" w:rsidP="00C71795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="00C84BBF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C71795" w:rsidRPr="00E369D9" w:rsidRDefault="00C71795" w:rsidP="00C71795">
      <w:pPr>
        <w:pStyle w:val="Listaszerbekezds"/>
        <w:numPr>
          <w:ilvl w:val="0"/>
          <w:numId w:val="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gyülekezet azon tagjaiért és szolgálattevőiért, akik az elhíváshoz hűségesek, a hitben egészségesek, a lelki úton pedig állhatatosak és hűségesek maradtak</w:t>
      </w:r>
    </w:p>
    <w:p w:rsidR="00C71795" w:rsidRPr="00E369D9" w:rsidRDefault="00C71795" w:rsidP="00C71795">
      <w:pPr>
        <w:pStyle w:val="Listaszerbekezds"/>
        <w:numPr>
          <w:ilvl w:val="0"/>
          <w:numId w:val="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gyülekezet azon tagjaiért, akik buzgólkodnak az imádkozásban, a személyes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evangélizációban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, a bibliatanulmányozásban, a misszióban, a segítségnyújtásban, az imaház adminisztrációjában</w:t>
      </w:r>
    </w:p>
    <w:p w:rsidR="00C71795" w:rsidRPr="00E369D9" w:rsidRDefault="00C71795" w:rsidP="00C71795">
      <w:pPr>
        <w:pStyle w:val="Listaszerbekezds"/>
        <w:numPr>
          <w:ilvl w:val="0"/>
          <w:numId w:val="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munkásokért, akik lelki tisztánlátással bírnak, és küzdenek baptista hitünk tanainak és egészséges gyakorlatainak megőrzéséért</w:t>
      </w:r>
    </w:p>
    <w:p w:rsidR="00EA5ABB" w:rsidRPr="00E369D9" w:rsidRDefault="00C71795" w:rsidP="00C71795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</w:p>
    <w:p w:rsidR="00EA5ABB" w:rsidRPr="00E369D9" w:rsidRDefault="00C71795" w:rsidP="00C71795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="00EA5ABB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</w:t>
      </w:r>
      <w:r w:rsidR="00F14788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 xml:space="preserve"> bűnbánattal</w:t>
      </w:r>
      <w:r w:rsidR="00EA5ABB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C71795" w:rsidRPr="00E369D9" w:rsidRDefault="00C84BBF" w:rsidP="00EA5ABB">
      <w:pPr>
        <w:pStyle w:val="Listaszerbekezds"/>
        <w:numPr>
          <w:ilvl w:val="0"/>
          <w:numId w:val="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</w:t>
      </w:r>
      <w:r w:rsidR="00EA5ABB" w:rsidRPr="00E369D9">
        <w:rPr>
          <w:rFonts w:ascii="IMAHÉTTimes New Roman" w:hAnsi="IMAHÉTTimes New Roman" w:cs="Times New Roman"/>
          <w:sz w:val="24"/>
          <w:szCs w:val="24"/>
          <w:lang w:val="hu-HU"/>
        </w:rPr>
        <w:t>elhidegültünk az Úr J</w:t>
      </w:r>
      <w:r w:rsidR="00EA5ABB"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="00EA5ABB" w:rsidRPr="00E369D9">
        <w:rPr>
          <w:rFonts w:ascii="IMAHÉTTimes New Roman" w:hAnsi="IMAHÉTTimes New Roman" w:cs="Times New Roman"/>
          <w:sz w:val="24"/>
          <w:szCs w:val="24"/>
          <w:lang w:val="hu-HU"/>
        </w:rPr>
        <w:t>zus és az evangélium ügye iránt</w:t>
      </w:r>
    </w:p>
    <w:p w:rsidR="00EA5ABB" w:rsidRPr="00E369D9" w:rsidRDefault="00C84BBF" w:rsidP="00EA5ABB">
      <w:pPr>
        <w:pStyle w:val="Listaszerbekezds"/>
        <w:numPr>
          <w:ilvl w:val="0"/>
          <w:numId w:val="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</w:t>
      </w:r>
      <w:r w:rsidR="00EA5ABB" w:rsidRPr="00E369D9">
        <w:rPr>
          <w:rFonts w:ascii="IMAHÉTTimes New Roman" w:hAnsi="IMAHÉTTimes New Roman" w:cs="Times New Roman"/>
          <w:sz w:val="24"/>
          <w:szCs w:val="24"/>
          <w:lang w:val="hu-HU"/>
        </w:rPr>
        <w:t>elhidegültünk az Úr háza iránt</w:t>
      </w:r>
    </w:p>
    <w:p w:rsidR="00EA5ABB" w:rsidRPr="00E369D9" w:rsidRDefault="00C84BBF" w:rsidP="00EA5ABB">
      <w:pPr>
        <w:pStyle w:val="Listaszerbekezds"/>
        <w:numPr>
          <w:ilvl w:val="0"/>
          <w:numId w:val="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</w:t>
      </w:r>
      <w:r w:rsidR="00EA5ABB" w:rsidRPr="00E369D9">
        <w:rPr>
          <w:rFonts w:ascii="IMAHÉTTimes New Roman" w:hAnsi="IMAHÉTTimes New Roman" w:cs="Times New Roman"/>
          <w:sz w:val="24"/>
          <w:szCs w:val="24"/>
          <w:lang w:val="hu-HU"/>
        </w:rPr>
        <w:t>közömbösekké váltunk megtéretlen családtagjaink és ismerőseink állapota iránt</w:t>
      </w:r>
    </w:p>
    <w:p w:rsidR="00EA5ABB" w:rsidRPr="00E369D9" w:rsidRDefault="00EA5ABB" w:rsidP="00EA5ABB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EA5ABB" w:rsidRPr="00E369D9" w:rsidRDefault="00EA5ABB" w:rsidP="00EA5ABB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="00C84BBF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EA5ABB" w:rsidRPr="00E369D9" w:rsidRDefault="00EA5ABB" w:rsidP="00EA5ABB">
      <w:pPr>
        <w:pStyle w:val="Listaszerbekezds"/>
        <w:numPr>
          <w:ilvl w:val="0"/>
          <w:numId w:val="7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 Úr és az Ő munkája iránti szeretet tüzének felgerjedéséért</w:t>
      </w:r>
    </w:p>
    <w:p w:rsidR="00EA5ABB" w:rsidRPr="00E369D9" w:rsidRDefault="00EA5ABB" w:rsidP="00EA5ABB">
      <w:pPr>
        <w:pStyle w:val="Listaszerbekezds"/>
        <w:numPr>
          <w:ilvl w:val="0"/>
          <w:numId w:val="7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lelki tisztánlátásért, hogy fel tudjuk ismerni és megítélni a nem bibliai tanításokat és a hamis tanítókat</w:t>
      </w:r>
    </w:p>
    <w:p w:rsidR="00707FFA" w:rsidRPr="00E369D9" w:rsidRDefault="00EA5ABB" w:rsidP="00EA5ABB">
      <w:pPr>
        <w:pStyle w:val="Listaszerbekezds"/>
        <w:numPr>
          <w:ilvl w:val="0"/>
          <w:numId w:val="7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gyülekezet megtisztulásáért azoktól a tanítóktól, akik erkölcstelenségükkel és világi é</w:t>
      </w:r>
      <w:r w:rsidR="00707FFA" w:rsidRPr="00E369D9">
        <w:rPr>
          <w:rFonts w:ascii="IMAHÉTTimes New Roman" w:hAnsi="IMAHÉTTimes New Roman" w:cs="Times New Roman"/>
          <w:sz w:val="24"/>
          <w:szCs w:val="24"/>
          <w:lang w:val="hu-HU"/>
        </w:rPr>
        <w:t>letmódjukkal mérgezik a gyülekezetet</w:t>
      </w:r>
    </w:p>
    <w:p w:rsidR="00EA5ABB" w:rsidRPr="00E369D9" w:rsidRDefault="00707FFA" w:rsidP="00EA5ABB">
      <w:pPr>
        <w:pStyle w:val="Listaszerbekezds"/>
        <w:numPr>
          <w:ilvl w:val="0"/>
          <w:numId w:val="7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minden gyülekezeti tag állhatatosságáért és győzelméért a hit útján  </w:t>
      </w:r>
      <w:r w:rsidR="00EA5ABB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</w:p>
    <w:p w:rsidR="00B85FC1" w:rsidRPr="00E369D9" w:rsidRDefault="00C71795" w:rsidP="00B85FC1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Szövetségünkért!</w:t>
      </w:r>
    </w:p>
    <w:p w:rsidR="009A1952" w:rsidRPr="00E369D9" w:rsidRDefault="009A1952" w:rsidP="009A1952">
      <w:pPr>
        <w:pStyle w:val="Listaszerbekezds"/>
        <w:numPr>
          <w:ilvl w:val="0"/>
          <w:numId w:val="3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hálát, hogy az Úr minde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>ddig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megtartotta az Ő magyar baptista népét Erdélyben, és nem szűnik meg folyamatosan gondoskodni ról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>a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lelki és fizikai téren egyaránt!</w:t>
      </w:r>
    </w:p>
    <w:p w:rsidR="009A1952" w:rsidRPr="00E369D9" w:rsidRDefault="009A1952" w:rsidP="009A1952">
      <w:pPr>
        <w:pStyle w:val="Listaszerbekezds"/>
        <w:numPr>
          <w:ilvl w:val="0"/>
          <w:numId w:val="3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 gyülekezeteink lelki vezetőiért, a missziókerületek és a Szövetség élén szolgáló testvérekért!</w:t>
      </w:r>
    </w:p>
    <w:p w:rsidR="009A1952" w:rsidRPr="00E369D9" w:rsidRDefault="009A1952" w:rsidP="009A1952">
      <w:pPr>
        <w:pStyle w:val="Listaszerbekezds"/>
        <w:numPr>
          <w:ilvl w:val="0"/>
          <w:numId w:val="3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 azokért a testvérekért, akik a teológián készülnek a lelki szolgálatra, és imádkozzunk, hogy az Úr még küldjön munkásokat az Ő aratásába!</w:t>
      </w:r>
    </w:p>
    <w:p w:rsidR="009A1952" w:rsidRPr="00E369D9" w:rsidRDefault="009A1952" w:rsidP="009A1952">
      <w:pPr>
        <w:pStyle w:val="Listaszerbekezds"/>
        <w:numPr>
          <w:ilvl w:val="0"/>
          <w:numId w:val="3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ö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nyörögjünk, hogy a taglétszám csökkenése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helyett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gyülekezeteink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  <w:r w:rsidR="003876D6" w:rsidRPr="00E369D9">
        <w:rPr>
          <w:rFonts w:ascii="IMAHÉTTimes New Roman" w:hAnsi="IMAHÉTTimes New Roman" w:cs="Times New Roman"/>
          <w:sz w:val="24"/>
          <w:szCs w:val="24"/>
          <w:lang w:val="hu-HU"/>
        </w:rPr>
        <w:t>meg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újulása </w:t>
      </w:r>
      <w:r w:rsidR="003876D6" w:rsidRPr="00E369D9">
        <w:rPr>
          <w:rFonts w:ascii="IMAHÉTTimes New Roman" w:hAnsi="IMAHÉTTimes New Roman" w:cs="Times New Roman"/>
          <w:sz w:val="24"/>
          <w:szCs w:val="24"/>
          <w:lang w:val="hu-HU"/>
        </w:rPr>
        <w:t>valósuljon meg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, és létszámban is gyarapodjanak!</w:t>
      </w:r>
    </w:p>
    <w:p w:rsidR="009A1952" w:rsidRPr="00E369D9" w:rsidRDefault="009A1952" w:rsidP="009A1952">
      <w:pPr>
        <w:pStyle w:val="Listaszerbekezds"/>
        <w:numPr>
          <w:ilvl w:val="0"/>
          <w:numId w:val="3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Imádkozzunk, hogy egész közösségünket a szentségre való törekvés, a világiasság és testiesség elutasítása, a krisztusi szeretet, a szolgálatkészség és az egység jellemezze!</w:t>
      </w:r>
    </w:p>
    <w:p w:rsidR="00C71795" w:rsidRPr="00E369D9" w:rsidRDefault="00C71795" w:rsidP="00B85FC1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DE23B3" w:rsidRPr="00E369D9" w:rsidRDefault="006A18BE" w:rsidP="009A195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HÉTFŐ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: A </w:t>
      </w:r>
      <w:proofErr w:type="spellStart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szmirnai</w:t>
      </w:r>
      <w:proofErr w:type="spellEnd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gyülekezet tükre</w:t>
      </w:r>
    </w:p>
    <w:p w:rsidR="00B85FC1" w:rsidRPr="00E369D9" w:rsidRDefault="00B85FC1" w:rsidP="009A1952">
      <w:pPr>
        <w:pStyle w:val="Listaszerbekezds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2:8-11</w:t>
      </w:r>
    </w:p>
    <w:p w:rsidR="006A18BE" w:rsidRPr="00E369D9" w:rsidRDefault="006A18BE" w:rsidP="006A18BE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72500B" w:rsidRPr="00E369D9" w:rsidRDefault="0072500B" w:rsidP="006A18BE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6A18BE" w:rsidRPr="00E369D9" w:rsidRDefault="006A18BE" w:rsidP="006A18BE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="00C84BBF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BC19E2" w:rsidRPr="00E369D9" w:rsidRDefault="006A18BE" w:rsidP="00670604">
      <w:pPr>
        <w:pStyle w:val="Listaszerbekezds"/>
        <w:numPr>
          <w:ilvl w:val="0"/>
          <w:numId w:val="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</w:t>
      </w:r>
      <w:r w:rsidR="00BC19E2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romániai baptista 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gyülekezet</w:t>
      </w:r>
      <w:r w:rsidR="00BC19E2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ek mártírjaiért, akik halálukig magasra emelve hordozták az evangélium zászlaját </w:t>
      </w:r>
    </w:p>
    <w:p w:rsidR="00BC19E2" w:rsidRPr="00E369D9" w:rsidRDefault="00BC19E2" w:rsidP="00670604">
      <w:pPr>
        <w:pStyle w:val="Listaszerbekezds"/>
        <w:numPr>
          <w:ilvl w:val="0"/>
          <w:numId w:val="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azokért, akik a nyomorúságok, szenvedések és gúnyolódások közepette állhatatosak </w:t>
      </w:r>
      <w:r w:rsidR="00F14788" w:rsidRPr="00E369D9">
        <w:rPr>
          <w:rFonts w:ascii="IMAHÉTTimes New Roman" w:hAnsi="IMAHÉTTimes New Roman" w:cs="Times New Roman"/>
          <w:sz w:val="24"/>
          <w:szCs w:val="24"/>
          <w:lang w:val="hu-HU"/>
        </w:rPr>
        <w:t>maradtak a hitben</w:t>
      </w:r>
    </w:p>
    <w:p w:rsidR="00F14788" w:rsidRPr="00E369D9" w:rsidRDefault="00F14788" w:rsidP="00670604">
      <w:pPr>
        <w:pStyle w:val="Listaszerbekezds"/>
        <w:numPr>
          <w:ilvl w:val="0"/>
          <w:numId w:val="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missziómunkásokért, akik vállalták, hogy veszélyes helyeken hirdessék az evangéliumot</w:t>
      </w:r>
    </w:p>
    <w:p w:rsidR="00F14788" w:rsidRPr="00E369D9" w:rsidRDefault="00F14788" w:rsidP="00670604">
      <w:pPr>
        <w:pStyle w:val="Listaszerbekezds"/>
        <w:numPr>
          <w:ilvl w:val="0"/>
          <w:numId w:val="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azokért, akik kitartóak marad</w:t>
      </w:r>
      <w:r w:rsidR="00F31651" w:rsidRPr="00E369D9">
        <w:rPr>
          <w:rFonts w:ascii="IMAHÉTTimes New Roman" w:hAnsi="IMAHÉTTimes New Roman" w:cs="Times New Roman"/>
          <w:sz w:val="24"/>
          <w:szCs w:val="24"/>
          <w:lang w:val="hu-HU"/>
        </w:rPr>
        <w:t>t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ak a hitben, elviselve a nehézségeket a családtagjaik részéről a megvetést</w:t>
      </w:r>
    </w:p>
    <w:p w:rsidR="006A18BE" w:rsidRPr="00E369D9" w:rsidRDefault="006A18BE" w:rsidP="00F14788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6A18BE" w:rsidRPr="00E369D9" w:rsidRDefault="006A18BE" w:rsidP="006A18BE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</w:t>
      </w:r>
      <w:r w:rsidR="00F14788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 xml:space="preserve"> bűnbánattal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6A18BE" w:rsidRPr="00E369D9" w:rsidRDefault="00F14788" w:rsidP="00F14788">
      <w:pPr>
        <w:pStyle w:val="Listaszerbekezds"/>
        <w:numPr>
          <w:ilvl w:val="0"/>
          <w:numId w:val="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azokat az alkalmakat, amikor szégyelltük </w:t>
      </w:r>
      <w:r w:rsidR="006A18BE" w:rsidRPr="00E369D9">
        <w:rPr>
          <w:rFonts w:ascii="IMAHÉTTimes New Roman" w:hAnsi="IMAHÉTTimes New Roman" w:cs="Times New Roman"/>
          <w:sz w:val="24"/>
          <w:szCs w:val="24"/>
          <w:lang w:val="hu-HU"/>
        </w:rPr>
        <w:t>az Úr J</w:t>
      </w:r>
      <w:r w:rsidR="006A18BE"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="006A18BE" w:rsidRPr="00E369D9">
        <w:rPr>
          <w:rFonts w:ascii="IMAHÉTTimes New Roman" w:hAnsi="IMAHÉTTimes New Roman" w:cs="Times New Roman"/>
          <w:sz w:val="24"/>
          <w:szCs w:val="24"/>
          <w:lang w:val="hu-HU"/>
        </w:rPr>
        <w:t>zus evangélium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át</w:t>
      </w:r>
    </w:p>
    <w:p w:rsidR="00F14788" w:rsidRPr="00E369D9" w:rsidRDefault="00F14788" w:rsidP="00F14788">
      <w:pPr>
        <w:pStyle w:val="Listaszerbekezds"/>
        <w:numPr>
          <w:ilvl w:val="0"/>
          <w:numId w:val="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azokat az alkalmakat, amikor világi emberek módjára viselkedtünk</w:t>
      </w:r>
    </w:p>
    <w:p w:rsidR="00F14788" w:rsidRPr="00E369D9" w:rsidRDefault="00F14788" w:rsidP="00F14788">
      <w:pPr>
        <w:pStyle w:val="Listaszerbekezds"/>
        <w:numPr>
          <w:ilvl w:val="0"/>
          <w:numId w:val="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azokat az alkalmakat, amikor</w:t>
      </w:r>
      <w:r w:rsidR="00CC17B2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nem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vallottuk meg az Úr J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zust  </w:t>
      </w:r>
    </w:p>
    <w:p w:rsidR="006A18BE" w:rsidRPr="00E369D9" w:rsidRDefault="00F14788" w:rsidP="00C84BBF">
      <w:pPr>
        <w:pStyle w:val="Listaszerbekezds"/>
        <w:numPr>
          <w:ilvl w:val="0"/>
          <w:numId w:val="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azokat a tetteinket,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szavainkat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, </w:t>
      </w:r>
      <w:r w:rsidR="00CC17B2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magatartásunkat és 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megnyilvánulásainkat, amik gyalázatot hoztak az Úr nevére</w:t>
      </w:r>
    </w:p>
    <w:p w:rsidR="006A18BE" w:rsidRPr="00E369D9" w:rsidRDefault="006A18BE" w:rsidP="006A18BE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6A18BE" w:rsidRPr="00E369D9" w:rsidRDefault="006A18BE" w:rsidP="006A18BE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</w:t>
      </w:r>
      <w:r w:rsidR="00C84BBF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ögjünk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6A18BE" w:rsidRPr="00E369D9" w:rsidRDefault="00CC17B2" w:rsidP="00C84BBF">
      <w:pPr>
        <w:pStyle w:val="Listaszerbekezds"/>
        <w:numPr>
          <w:ilvl w:val="0"/>
          <w:numId w:val="10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minden bűnünk és hibánk bocsá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>natáért</w:t>
      </w:r>
    </w:p>
    <w:p w:rsidR="006A18BE" w:rsidRPr="00E369D9" w:rsidRDefault="00FC3D8A" w:rsidP="00C84BBF">
      <w:pPr>
        <w:pStyle w:val="Listaszerbekezds"/>
        <w:numPr>
          <w:ilvl w:val="0"/>
          <w:numId w:val="10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helyreállásért a megalkuvásunkból, és azok helyreállásáért, akik megalkusznak a világgal és a bűnnel</w:t>
      </w:r>
    </w:p>
    <w:p w:rsidR="00FC3D8A" w:rsidRPr="00E369D9" w:rsidRDefault="00FC3D8A" w:rsidP="00C84BBF">
      <w:pPr>
        <w:pStyle w:val="Listaszerbekezds"/>
        <w:numPr>
          <w:ilvl w:val="0"/>
          <w:numId w:val="10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szent bátorságért az üldözőkkel szemben</w:t>
      </w:r>
    </w:p>
    <w:p w:rsidR="00FC3D8A" w:rsidRPr="00E369D9" w:rsidRDefault="00FC3D8A" w:rsidP="00C84BBF">
      <w:pPr>
        <w:pStyle w:val="Listaszerbekezds"/>
        <w:numPr>
          <w:ilvl w:val="0"/>
          <w:numId w:val="10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 Úrral való járás újrakezdésének kegyelméért</w:t>
      </w:r>
    </w:p>
    <w:p w:rsidR="00FC3D8A" w:rsidRPr="00E369D9" w:rsidRDefault="00FC3D8A" w:rsidP="00C84BBF">
      <w:pPr>
        <w:pStyle w:val="Listaszerbekezds"/>
        <w:numPr>
          <w:ilvl w:val="0"/>
          <w:numId w:val="10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 helyreállásáért, akik szégyellik az Úr Jézust</w:t>
      </w:r>
    </w:p>
    <w:p w:rsidR="00FC3D8A" w:rsidRPr="00E369D9" w:rsidRDefault="00FC3D8A" w:rsidP="00FC3D8A">
      <w:pPr>
        <w:pStyle w:val="Listaszerbekezds"/>
        <w:numPr>
          <w:ilvl w:val="0"/>
          <w:numId w:val="10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 üldözők megtéréséért</w:t>
      </w:r>
    </w:p>
    <w:p w:rsidR="006A18BE" w:rsidRPr="00E369D9" w:rsidRDefault="006A18BE" w:rsidP="006A18BE">
      <w:pPr>
        <w:pStyle w:val="Listaszerbekezds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  </w:t>
      </w:r>
    </w:p>
    <w:p w:rsidR="009A1952" w:rsidRPr="00E369D9" w:rsidRDefault="009A1952" w:rsidP="006A18BE">
      <w:pPr>
        <w:pStyle w:val="Listaszerbekezds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a Nagyváradi Missziókerületért!</w:t>
      </w:r>
    </w:p>
    <w:p w:rsidR="009A1952" w:rsidRPr="00E369D9" w:rsidRDefault="009A1952" w:rsidP="009A1952">
      <w:pPr>
        <w:pStyle w:val="Listaszerbekezds"/>
        <w:numPr>
          <w:ilvl w:val="0"/>
          <w:numId w:val="3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 az Úrnak, hogy az elmúlt évben is voltak megtérések, bemerítések a missziókerületben!</w:t>
      </w:r>
    </w:p>
    <w:p w:rsidR="009A1952" w:rsidRPr="00E369D9" w:rsidRDefault="009A1952" w:rsidP="009A1952">
      <w:pPr>
        <w:pStyle w:val="Listaszerbekezds"/>
        <w:numPr>
          <w:ilvl w:val="0"/>
          <w:numId w:val="3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rjük az Urat, hogy rendeljen mihamarabb lelkipásztorokat azokba a körzetekbe, ahol még nincs lelkipásztor!</w:t>
      </w:r>
    </w:p>
    <w:p w:rsidR="009A1952" w:rsidRPr="00E369D9" w:rsidRDefault="009A1952" w:rsidP="009A1952">
      <w:pPr>
        <w:pStyle w:val="Listaszerbekezds"/>
        <w:numPr>
          <w:ilvl w:val="0"/>
          <w:numId w:val="3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Imádkozzunk, hogy minden gyülekezet vállalja a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ráeső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részt a közös teherviselésből! </w:t>
      </w:r>
    </w:p>
    <w:p w:rsidR="009A1952" w:rsidRPr="00E369D9" w:rsidRDefault="009A1952" w:rsidP="009A1952">
      <w:pPr>
        <w:pStyle w:val="Listaszerbekezds"/>
        <w:numPr>
          <w:ilvl w:val="0"/>
          <w:numId w:val="3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Imádkozzunk, hogy adjon az Úr lelki látást azo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>kkal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a településekkel kapcsolat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>osan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, ahol </w:t>
      </w:r>
      <w:r w:rsidR="00645A9D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bár 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van imaház, de tagok már nincsenek!</w:t>
      </w:r>
    </w:p>
    <w:p w:rsidR="009A1952" w:rsidRPr="00E369D9" w:rsidRDefault="009A1952" w:rsidP="009A1952">
      <w:pPr>
        <w:pStyle w:val="Listaszerbekezds"/>
        <w:numPr>
          <w:ilvl w:val="0"/>
          <w:numId w:val="3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Szövetségünkön belül a Nagyváradi Missziókerületben van a legtöbb roma gyülekezet. Imádkozzunk, hogy az Úr áldja meg a roma nép között végzett lelki munkát!</w:t>
      </w:r>
    </w:p>
    <w:p w:rsidR="00B85FC1" w:rsidRPr="00E369D9" w:rsidRDefault="00B85FC1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E23B3" w:rsidRPr="00E369D9" w:rsidRDefault="006A18BE" w:rsidP="009A195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KEDD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: A pergamoni gyülekezet tükre</w:t>
      </w:r>
    </w:p>
    <w:p w:rsidR="00B85FC1" w:rsidRPr="00E369D9" w:rsidRDefault="00B85FC1" w:rsidP="009A1952">
      <w:pPr>
        <w:pStyle w:val="Listaszerbekezds"/>
        <w:spacing w:after="0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2:12-17</w:t>
      </w:r>
    </w:p>
    <w:p w:rsidR="003B0653" w:rsidRPr="00E369D9" w:rsidRDefault="003B0653" w:rsidP="00B85FC1">
      <w:pPr>
        <w:pStyle w:val="Listaszerbekezds"/>
        <w:spacing w:after="0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3B0653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3B0653" w:rsidRPr="00E369D9" w:rsidRDefault="003B0653" w:rsidP="003B0653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hálát:</w:t>
      </w:r>
    </w:p>
    <w:p w:rsidR="000D03B3" w:rsidRPr="00E369D9" w:rsidRDefault="000D03B3" w:rsidP="003B0653">
      <w:pPr>
        <w:pStyle w:val="Listaszerbekezds"/>
        <w:numPr>
          <w:ilvl w:val="0"/>
          <w:numId w:val="1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testvérekért és testvérnőkért a hitben, akik a kommunista korszak üldöztetéseinek idején az Úr mellett maradtak</w:t>
      </w:r>
    </w:p>
    <w:p w:rsidR="003B0653" w:rsidRPr="00E369D9" w:rsidRDefault="000D03B3" w:rsidP="003B0653">
      <w:pPr>
        <w:pStyle w:val="Listaszerbekezds"/>
        <w:numPr>
          <w:ilvl w:val="0"/>
          <w:numId w:val="1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testvérekért és testvérnőkért, akik nem hagyják magukat félrevezetni, és visszautasítják a posztmodern ideológia és kultúra kísértéseit és bűnös ajánlatait</w:t>
      </w:r>
      <w:r w:rsidR="003B0653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</w:p>
    <w:p w:rsidR="003B0653" w:rsidRPr="00E369D9" w:rsidRDefault="003B0653" w:rsidP="003B0653">
      <w:pPr>
        <w:pStyle w:val="Listaszerbekezds"/>
        <w:numPr>
          <w:ilvl w:val="0"/>
          <w:numId w:val="1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</w:t>
      </w:r>
      <w:r w:rsidR="00F31651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  <w:r w:rsidR="000D03B3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családokért és gyülekezetekért, amelyek a keskeny úton </w:t>
      </w:r>
      <w:r w:rsidR="00F31651" w:rsidRPr="00E369D9">
        <w:rPr>
          <w:rFonts w:ascii="IMAHÉTTimes New Roman" w:hAnsi="IMAHÉTTimes New Roman" w:cs="Times New Roman"/>
          <w:sz w:val="24"/>
          <w:szCs w:val="24"/>
          <w:lang w:val="hu-HU"/>
        </w:rPr>
        <w:t>járnak</w:t>
      </w:r>
    </w:p>
    <w:p w:rsidR="000D03B3" w:rsidRPr="00E369D9" w:rsidRDefault="003B0653" w:rsidP="000D03B3">
      <w:pPr>
        <w:pStyle w:val="Listaszerbekezds"/>
        <w:numPr>
          <w:ilvl w:val="0"/>
          <w:numId w:val="11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azokért </w:t>
      </w:r>
      <w:r w:rsidR="000D03B3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fiatalokért, akik elkötelezték magukat az Úr szolgálatára </w:t>
      </w:r>
    </w:p>
    <w:p w:rsidR="003B0653" w:rsidRPr="00E369D9" w:rsidRDefault="003B0653" w:rsidP="003B0653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3B0653" w:rsidRPr="00E369D9" w:rsidRDefault="003B0653" w:rsidP="003B0653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 bűnbánattal:</w:t>
      </w:r>
    </w:p>
    <w:p w:rsidR="003B0653" w:rsidRPr="00E369D9" w:rsidRDefault="00201816" w:rsidP="003B0653">
      <w:pPr>
        <w:pStyle w:val="Listaszerbekezds"/>
        <w:numPr>
          <w:ilvl w:val="0"/>
          <w:numId w:val="1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ha megtűrjük a bűnt</w:t>
      </w:r>
    </w:p>
    <w:p w:rsidR="00201816" w:rsidRPr="00E369D9" w:rsidRDefault="00201816" w:rsidP="000063B5">
      <w:pPr>
        <w:pStyle w:val="Listaszerbekezds"/>
        <w:numPr>
          <w:ilvl w:val="0"/>
          <w:numId w:val="1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ha nem vagyunk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éberek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, és beszédünkkel, magatartásunkkal és kapcsolatainkkal a világgal való megalkuvásunkról teszünk tanúbizonyságot</w:t>
      </w:r>
    </w:p>
    <w:p w:rsidR="00201816" w:rsidRPr="00E369D9" w:rsidRDefault="00201816" w:rsidP="000063B5">
      <w:pPr>
        <w:pStyle w:val="Listaszerbekezds"/>
        <w:numPr>
          <w:ilvl w:val="0"/>
          <w:numId w:val="1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ha gyülekezeti alkalmainkon megtűrjük a világi tanítást, zenét és gyakorlatokat</w:t>
      </w:r>
    </w:p>
    <w:p w:rsidR="003B0653" w:rsidRPr="00E369D9" w:rsidRDefault="003B0653" w:rsidP="003B0653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3B0653" w:rsidRPr="00E369D9" w:rsidRDefault="003B0653" w:rsidP="003B0653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Könyörögjünk:</w:t>
      </w:r>
    </w:p>
    <w:p w:rsidR="008E2E0F" w:rsidRPr="00E369D9" w:rsidRDefault="008E2E0F" w:rsidP="003B0653">
      <w:pPr>
        <w:pStyle w:val="Listaszerbekezds"/>
        <w:numPr>
          <w:ilvl w:val="0"/>
          <w:numId w:val="13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győzelemért a bűn és a világ csábításai ellen vívott harcban</w:t>
      </w:r>
    </w:p>
    <w:p w:rsidR="008E2E0F" w:rsidRPr="00E369D9" w:rsidRDefault="001E5A20" w:rsidP="003B0653">
      <w:pPr>
        <w:pStyle w:val="Listaszerbekezds"/>
        <w:numPr>
          <w:ilvl w:val="0"/>
          <w:numId w:val="13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gonosz támadásaival szembeni erőért, állhatatosságért és győzelemért</w:t>
      </w:r>
    </w:p>
    <w:p w:rsidR="001E5A20" w:rsidRPr="00E369D9" w:rsidRDefault="001E5A20" w:rsidP="003B0653">
      <w:pPr>
        <w:pStyle w:val="Listaszerbekezds"/>
        <w:numPr>
          <w:ilvl w:val="0"/>
          <w:numId w:val="13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kitartásért a magunk, családunk és gyülekezetünk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megszentelődéséért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folytatott küzdelmünkben</w:t>
      </w:r>
    </w:p>
    <w:p w:rsidR="001E5A20" w:rsidRPr="00E369D9" w:rsidRDefault="00DD5DD1" w:rsidP="003B0653">
      <w:pPr>
        <w:pStyle w:val="Listaszerbekezds"/>
        <w:numPr>
          <w:ilvl w:val="0"/>
          <w:numId w:val="13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lelki éberségért és erőért, hogy megőrizzük magunkat a világtól</w:t>
      </w:r>
    </w:p>
    <w:p w:rsidR="00DD5DD1" w:rsidRPr="00E369D9" w:rsidRDefault="00DD5DD1" w:rsidP="003B0653">
      <w:pPr>
        <w:pStyle w:val="Listaszerbekezds"/>
        <w:numPr>
          <w:ilvl w:val="0"/>
          <w:numId w:val="13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készenlétért az Úr J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zus visszajövetelére</w:t>
      </w:r>
    </w:p>
    <w:p w:rsidR="00B85FC1" w:rsidRPr="00E369D9" w:rsidRDefault="00B85FC1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D5DD1" w:rsidRPr="00E369D9" w:rsidRDefault="00DD5DD1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a Szilágysági Missziókerületért!</w:t>
      </w:r>
    </w:p>
    <w:p w:rsidR="009A1952" w:rsidRPr="00E369D9" w:rsidRDefault="009A1952" w:rsidP="009A1952">
      <w:pPr>
        <w:pStyle w:val="Listaszerbekezds"/>
        <w:numPr>
          <w:ilvl w:val="0"/>
          <w:numId w:val="3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Adjunk hálát az Úrnak, hogy 2024-ben elkészülhetett a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Cserepka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J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á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nos Oktatási K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ö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zpont Szilágyballán! Imádkozzunk, hogy minél szélesebb körben legyen használva a közösség javára és az Úr dicsőségére!</w:t>
      </w:r>
    </w:p>
    <w:p w:rsidR="009A1952" w:rsidRPr="00E369D9" w:rsidRDefault="009A1952" w:rsidP="009A1952">
      <w:pPr>
        <w:pStyle w:val="Listaszerbekezds"/>
        <w:numPr>
          <w:ilvl w:val="0"/>
          <w:numId w:val="3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 a gyülekezetek lelki megújulásáért és azért, hogy adjon az Úr látást és lelkesedést a lélekmentés szolgálatához!</w:t>
      </w:r>
    </w:p>
    <w:p w:rsidR="009A1952" w:rsidRPr="00E369D9" w:rsidRDefault="009A1952" w:rsidP="009A1952">
      <w:pPr>
        <w:pStyle w:val="Listaszerbekezds"/>
        <w:numPr>
          <w:ilvl w:val="0"/>
          <w:numId w:val="3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 a Szilágysági Missziókerületben szolgáló lelkipásztorokért és lelkimunkásokért, hogy kitartással és lelki frissességgel végezzék a rájuk bízott feladatot!</w:t>
      </w:r>
    </w:p>
    <w:p w:rsidR="009A1952" w:rsidRPr="00E369D9" w:rsidRDefault="009A1952" w:rsidP="009A1952">
      <w:pPr>
        <w:pStyle w:val="Listaszerbekezds"/>
        <w:numPr>
          <w:ilvl w:val="0"/>
          <w:numId w:val="3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Adjunk hálát a Sólyomkővári Táborért! Imádkozzunk az ott zajló fizikai munka előrehaladásáért, valamint azért, hogy az Úr még sokakat szólítson és erősítsen meg </w:t>
      </w:r>
      <w:r w:rsidR="00F31651" w:rsidRPr="00E369D9">
        <w:rPr>
          <w:rFonts w:ascii="IMAHÉTTimes New Roman" w:hAnsi="IMAHÉTTimes New Roman" w:cs="Times New Roman"/>
          <w:sz w:val="24"/>
          <w:szCs w:val="24"/>
          <w:lang w:val="hu-HU"/>
        </w:rPr>
        <w:t>a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z</w:t>
      </w:r>
      <w:r w:rsidR="00F31651" w:rsidRPr="00E369D9">
        <w:rPr>
          <w:rFonts w:ascii="IMAHÉTTimes New Roman" w:hAnsi="IMAHÉTTimes New Roman" w:cs="Times New Roman"/>
          <w:sz w:val="24"/>
          <w:szCs w:val="24"/>
          <w:lang w:val="hu-HU"/>
        </w:rPr>
        <w:t>o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n a helyen!</w:t>
      </w:r>
    </w:p>
    <w:p w:rsidR="009A1952" w:rsidRPr="00E369D9" w:rsidRDefault="009A1952" w:rsidP="009A1952">
      <w:pPr>
        <w:pStyle w:val="Listaszerbekezds"/>
        <w:numPr>
          <w:ilvl w:val="0"/>
          <w:numId w:val="32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Imádkozzunk a soron következő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evangélizációkért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, és azért, hogy a gyülekezetek minden tagjának élete is hiteles bizonyságtétel legyen!</w:t>
      </w: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9A1952" w:rsidRPr="00E369D9" w:rsidRDefault="009A1952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D5DD1" w:rsidRPr="00E369D9" w:rsidRDefault="00DD5DD1" w:rsidP="009A1952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E23B3" w:rsidRPr="00E369D9" w:rsidRDefault="006A18BE" w:rsidP="009A195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SZERDA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: A </w:t>
      </w:r>
      <w:proofErr w:type="spellStart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thiatirai</w:t>
      </w:r>
      <w:proofErr w:type="spellEnd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gyülekezet tükre</w:t>
      </w:r>
    </w:p>
    <w:p w:rsidR="00B85FC1" w:rsidRPr="00E369D9" w:rsidRDefault="00B85FC1" w:rsidP="009A1952">
      <w:pPr>
        <w:pStyle w:val="Listaszerbekezds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2:18-29</w:t>
      </w:r>
    </w:p>
    <w:p w:rsidR="00B34BFA" w:rsidRPr="00E369D9" w:rsidRDefault="00B34BFA" w:rsidP="00B85FC1">
      <w:pPr>
        <w:pStyle w:val="Listaszerbekezds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B34BFA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B34BFA" w:rsidRPr="00E369D9" w:rsidRDefault="00B34BFA" w:rsidP="00B34BFA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hálát:</w:t>
      </w:r>
    </w:p>
    <w:p w:rsidR="003A35E9" w:rsidRPr="00E369D9" w:rsidRDefault="003A35E9" w:rsidP="00B34BFA">
      <w:pPr>
        <w:pStyle w:val="Listaszerbekezds"/>
        <w:numPr>
          <w:ilvl w:val="0"/>
          <w:numId w:val="1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munkásokért, akik az Ige tiszta és egészséges tanítását hirdetik</w:t>
      </w:r>
    </w:p>
    <w:p w:rsidR="003A35E9" w:rsidRPr="00E369D9" w:rsidRDefault="003A35E9" w:rsidP="00B34BFA">
      <w:pPr>
        <w:pStyle w:val="Listaszerbekezds"/>
        <w:numPr>
          <w:ilvl w:val="0"/>
          <w:numId w:val="1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gyülekezeti tagokért, akiknek tiszta életük és bizonyságtételük van</w:t>
      </w:r>
    </w:p>
    <w:p w:rsidR="003A35E9" w:rsidRPr="00E369D9" w:rsidRDefault="003A35E9" w:rsidP="00B34BFA">
      <w:pPr>
        <w:pStyle w:val="Listaszerbekezds"/>
        <w:numPr>
          <w:ilvl w:val="0"/>
          <w:numId w:val="1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azokért, akiknek van bátorságuk szembesíteni a gyülekezetet a hamis tanítókkal, akik romlott tanításukkal mérgezik az emberek lelkét</w:t>
      </w:r>
    </w:p>
    <w:p w:rsidR="003A35E9" w:rsidRPr="00E369D9" w:rsidRDefault="003A35E9" w:rsidP="003A35E9">
      <w:pPr>
        <w:pStyle w:val="Listaszerbekezds"/>
        <w:spacing w:after="0"/>
        <w:ind w:left="144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B34BFA" w:rsidRPr="00E369D9" w:rsidRDefault="00B34BFA" w:rsidP="00B34BFA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 bűnbánattal:</w:t>
      </w:r>
    </w:p>
    <w:p w:rsidR="003A35E9" w:rsidRPr="00E369D9" w:rsidRDefault="003A35E9" w:rsidP="00B34BFA">
      <w:pPr>
        <w:pStyle w:val="Listaszerbekezds"/>
        <w:numPr>
          <w:ilvl w:val="0"/>
          <w:numId w:val="1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személyes bűneinket, és imádkozzunk minden gyülekezeti tag s</w:t>
      </w:r>
      <w:r w:rsidR="0048345F" w:rsidRPr="00E369D9">
        <w:rPr>
          <w:rFonts w:ascii="IMAHÉTTimes New Roman" w:hAnsi="IMAHÉTTimes New Roman" w:cs="Times New Roman"/>
          <w:sz w:val="24"/>
          <w:szCs w:val="24"/>
          <w:lang w:val="hu-HU"/>
        </w:rPr>
        <w:t>aját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bűn</w:t>
      </w:r>
      <w:r w:rsidR="0048345F" w:rsidRPr="00E369D9">
        <w:rPr>
          <w:rFonts w:ascii="IMAHÉTTimes New Roman" w:hAnsi="IMAHÉTTimes New Roman" w:cs="Times New Roman"/>
          <w:sz w:val="24"/>
          <w:szCs w:val="24"/>
          <w:lang w:val="hu-HU"/>
        </w:rPr>
        <w:t>ei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ből való megtéréséért</w:t>
      </w:r>
    </w:p>
    <w:p w:rsidR="003A35E9" w:rsidRPr="00E369D9" w:rsidRDefault="003A35E9" w:rsidP="00B34BFA">
      <w:pPr>
        <w:pStyle w:val="Listaszerbekezds"/>
        <w:numPr>
          <w:ilvl w:val="0"/>
          <w:numId w:val="1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ha bármilyen formában megalkudtunk a bűnnel és a hamis tanítókkal</w:t>
      </w:r>
    </w:p>
    <w:p w:rsidR="003A35E9" w:rsidRPr="00E369D9" w:rsidRDefault="003A35E9" w:rsidP="00B34BFA">
      <w:pPr>
        <w:pStyle w:val="Listaszerbekezds"/>
        <w:numPr>
          <w:ilvl w:val="0"/>
          <w:numId w:val="1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ha félünk szembesíteni és megtérésre hívni a rendetlenül élőket</w:t>
      </w:r>
    </w:p>
    <w:p w:rsidR="003A35E9" w:rsidRPr="00E369D9" w:rsidRDefault="003A35E9" w:rsidP="00B34BFA">
      <w:pPr>
        <w:pStyle w:val="Listaszerbekezds"/>
        <w:numPr>
          <w:ilvl w:val="0"/>
          <w:numId w:val="15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ha ellenkeztünk és lázadtunk a tiszta és egészséges tanítás ellen</w:t>
      </w:r>
    </w:p>
    <w:p w:rsidR="003A35E9" w:rsidRPr="00E369D9" w:rsidRDefault="003A35E9" w:rsidP="00B34BFA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B34BFA" w:rsidRPr="00E369D9" w:rsidRDefault="00B34BFA" w:rsidP="00B34BFA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Könyörögjünk:</w:t>
      </w:r>
    </w:p>
    <w:p w:rsidR="003A35E9" w:rsidRPr="00E369D9" w:rsidRDefault="003A35E9" w:rsidP="00B34BFA">
      <w:pPr>
        <w:pStyle w:val="Listaszerbekezds"/>
        <w:numPr>
          <w:ilvl w:val="0"/>
          <w:numId w:val="16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gyülekezet megtisztulásáért és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megszentelődéséért</w:t>
      </w:r>
      <w:proofErr w:type="spellEnd"/>
    </w:p>
    <w:p w:rsidR="003A35E9" w:rsidRPr="00E369D9" w:rsidRDefault="003A35E9" w:rsidP="00B34BFA">
      <w:pPr>
        <w:pStyle w:val="Listaszerbekezds"/>
        <w:numPr>
          <w:ilvl w:val="0"/>
          <w:numId w:val="16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 eltévelyedettek megtéréséért és helyreállásáért</w:t>
      </w:r>
    </w:p>
    <w:p w:rsidR="003A35E9" w:rsidRPr="00E369D9" w:rsidRDefault="003A35E9" w:rsidP="00B34BFA">
      <w:pPr>
        <w:pStyle w:val="Listaszerbekezds"/>
        <w:numPr>
          <w:ilvl w:val="0"/>
          <w:numId w:val="16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szent kitartásért a hit harcában</w:t>
      </w:r>
    </w:p>
    <w:p w:rsidR="003A35E9" w:rsidRPr="00E369D9" w:rsidRDefault="007E0B1C" w:rsidP="00B34BFA">
      <w:pPr>
        <w:pStyle w:val="Listaszerbekezds"/>
        <w:numPr>
          <w:ilvl w:val="0"/>
          <w:numId w:val="16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lelki szolgálatot végzők morális és lelki épségéért</w:t>
      </w:r>
    </w:p>
    <w:p w:rsidR="00B85FC1" w:rsidRPr="00E369D9" w:rsidRDefault="00B85FC1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B34BFA" w:rsidRPr="00E369D9" w:rsidRDefault="00B34BFA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a Székelyföldi Missziókerületért!</w:t>
      </w:r>
    </w:p>
    <w:p w:rsidR="0072500B" w:rsidRPr="00E369D9" w:rsidRDefault="0072500B" w:rsidP="0072500B">
      <w:pPr>
        <w:pStyle w:val="Listaszerbekezds"/>
        <w:numPr>
          <w:ilvl w:val="0"/>
          <w:numId w:val="3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missziókerület területén közel 600 ezer magyar ember él, akik között kb. 1000 baptista testvér van. Imádkozzunk a székelyföldi gyülekezetek lelki megújulásáért, a missziós felelősség tudatosításáért és vállalásáért!</w:t>
      </w:r>
    </w:p>
    <w:p w:rsidR="0072500B" w:rsidRPr="00E369D9" w:rsidRDefault="0072500B" w:rsidP="0072500B">
      <w:pPr>
        <w:pStyle w:val="Listaszerbekezds"/>
        <w:numPr>
          <w:ilvl w:val="0"/>
          <w:numId w:val="3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 missziós látásért, és a legmegfelelőbb eszközök és módszerek felismeréséért a lélekmentés szolgálatában!</w:t>
      </w:r>
    </w:p>
    <w:p w:rsidR="0072500B" w:rsidRPr="00E369D9" w:rsidRDefault="0072500B" w:rsidP="0072500B">
      <w:pPr>
        <w:pStyle w:val="Listaszerbekezds"/>
        <w:numPr>
          <w:ilvl w:val="0"/>
          <w:numId w:val="3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Adjunk hálát a Hargita Táborért, amely évtizedek óta sok lelki áldás, megtérés színhelye! Imádkozzunk az ott zajló fizikai és lelki munkáért!</w:t>
      </w:r>
    </w:p>
    <w:p w:rsidR="0072500B" w:rsidRPr="00E369D9" w:rsidRDefault="0072500B" w:rsidP="0072500B">
      <w:pPr>
        <w:pStyle w:val="Listaszerbekezds"/>
        <w:numPr>
          <w:ilvl w:val="0"/>
          <w:numId w:val="3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rjük Istent, hogy a gyülekezetek tagjai közül hívjon el és erősítsen meg férfiakat és nőket a missziós szolgálatokba!</w:t>
      </w:r>
    </w:p>
    <w:p w:rsidR="0072500B" w:rsidRPr="00E369D9" w:rsidRDefault="0072500B" w:rsidP="0072500B">
      <w:pPr>
        <w:pStyle w:val="Listaszerbekezds"/>
        <w:numPr>
          <w:ilvl w:val="0"/>
          <w:numId w:val="3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Könyörögjünk a kőszíveket meglágyító Isten kegyelmi meglátogatásáért, lelki ébredésért Székelyföldön!</w:t>
      </w: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E23B3" w:rsidRPr="00E369D9" w:rsidRDefault="006A18BE" w:rsidP="0072500B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CSÜTÖRTÖK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: A szárdiszi gyülekezet tükre</w:t>
      </w:r>
    </w:p>
    <w:p w:rsidR="007E0B1C" w:rsidRPr="00E369D9" w:rsidRDefault="00B85FC1" w:rsidP="0072500B">
      <w:pPr>
        <w:pStyle w:val="Listaszerbekezds"/>
        <w:spacing w:after="0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3:1-6</w:t>
      </w:r>
    </w:p>
    <w:p w:rsidR="007E0B1C" w:rsidRPr="00E369D9" w:rsidRDefault="007E0B1C" w:rsidP="00B85FC1">
      <w:pPr>
        <w:pStyle w:val="Listaszerbekezds"/>
        <w:spacing w:after="0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7E0B1C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7E0B1C" w:rsidRPr="00E369D9" w:rsidRDefault="007E0B1C" w:rsidP="007E0B1C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hálát:</w:t>
      </w:r>
    </w:p>
    <w:p w:rsidR="007E0B1C" w:rsidRPr="00E369D9" w:rsidRDefault="007E0B1C" w:rsidP="007E0B1C">
      <w:pPr>
        <w:pStyle w:val="Listaszerbekezds"/>
        <w:numPr>
          <w:ilvl w:val="0"/>
          <w:numId w:val="1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Isten gondviseléséért azon gyülekezetek és hívők iránt is, akik meggyengültek a hitben</w:t>
      </w:r>
    </w:p>
    <w:p w:rsidR="007E0B1C" w:rsidRPr="00E369D9" w:rsidRDefault="007E0B1C" w:rsidP="007E0B1C">
      <w:pPr>
        <w:pStyle w:val="Listaszerbekezds"/>
        <w:numPr>
          <w:ilvl w:val="0"/>
          <w:numId w:val="1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Szentlélek vizsgáló munkájáért, és azért a szándékáért, hogy helyreállítson és átalakítson minket</w:t>
      </w:r>
    </w:p>
    <w:p w:rsidR="007E0B1C" w:rsidRPr="00E369D9" w:rsidRDefault="007E0B1C" w:rsidP="007E0B1C">
      <w:pPr>
        <w:pStyle w:val="Listaszerbekezds"/>
        <w:numPr>
          <w:ilvl w:val="0"/>
          <w:numId w:val="1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azokért, akik vigyáznak hitéletük tisztaságára – nem szennyezték be ruhájukat</w:t>
      </w:r>
    </w:p>
    <w:p w:rsidR="007E0B1C" w:rsidRPr="00E369D9" w:rsidRDefault="007E0B1C" w:rsidP="007E0B1C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 </w:t>
      </w:r>
    </w:p>
    <w:p w:rsidR="007E0B1C" w:rsidRPr="00E369D9" w:rsidRDefault="007E0B1C" w:rsidP="007E0B1C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 bűnbánattal:</w:t>
      </w:r>
    </w:p>
    <w:p w:rsidR="007E0B1C" w:rsidRPr="00E369D9" w:rsidRDefault="007E0B1C" w:rsidP="007E0B1C">
      <w:pPr>
        <w:pStyle w:val="Listaszerbekezds"/>
        <w:numPr>
          <w:ilvl w:val="0"/>
          <w:numId w:val="1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felületesség és a </w:t>
      </w:r>
      <w:r w:rsidR="00827994" w:rsidRPr="00E369D9">
        <w:rPr>
          <w:rFonts w:ascii="IMAHÉTTimes New Roman" w:hAnsi="IMAHÉTTimes New Roman" w:cs="Times New Roman"/>
          <w:sz w:val="24"/>
          <w:szCs w:val="24"/>
          <w:lang w:val="hu-HU"/>
        </w:rPr>
        <w:t>látszatkegyesség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bűnét – „Az a neved, hogy élsz, pedig halott vagy!”</w:t>
      </w:r>
    </w:p>
    <w:p w:rsidR="006E45A2" w:rsidRPr="00E369D9" w:rsidRDefault="006E45A2" w:rsidP="007E0B1C">
      <w:pPr>
        <w:pStyle w:val="Listaszerbekezds"/>
        <w:numPr>
          <w:ilvl w:val="0"/>
          <w:numId w:val="1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saját állapotunk és a gyülekezetünk állapota iránti hanyagságunkat és gondatlanságunkat</w:t>
      </w:r>
    </w:p>
    <w:p w:rsidR="007E0B1C" w:rsidRPr="00E369D9" w:rsidRDefault="006E45A2" w:rsidP="007E0B1C">
      <w:pPr>
        <w:pStyle w:val="Listaszerbekezds"/>
        <w:numPr>
          <w:ilvl w:val="0"/>
          <w:numId w:val="18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ha imádság, </w:t>
      </w:r>
      <w:r w:rsidR="0048345F" w:rsidRPr="00E369D9">
        <w:rPr>
          <w:rFonts w:ascii="IMAHÉTTimes New Roman" w:hAnsi="IMAHÉTTimes New Roman" w:cs="Times New Roman"/>
          <w:sz w:val="24"/>
          <w:szCs w:val="24"/>
          <w:lang w:val="hu-HU"/>
        </w:rPr>
        <w:t>alapos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  <w:r w:rsidR="0048345F" w:rsidRPr="00E369D9">
        <w:rPr>
          <w:rFonts w:ascii="IMAHÉTTimes New Roman" w:hAnsi="IMAHÉTTimes New Roman" w:cs="Times New Roman"/>
          <w:sz w:val="24"/>
          <w:szCs w:val="24"/>
          <w:lang w:val="hu-HU"/>
        </w:rPr>
        <w:t>ige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tanulmányozás és böjt nélkül végeztük a lelki szolgálatot  </w:t>
      </w:r>
    </w:p>
    <w:p w:rsidR="007E0B1C" w:rsidRPr="00E369D9" w:rsidRDefault="007E0B1C" w:rsidP="007E0B1C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7E0B1C" w:rsidRPr="00E369D9" w:rsidRDefault="007E0B1C" w:rsidP="007E0B1C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Könyörögjünk:</w:t>
      </w:r>
    </w:p>
    <w:p w:rsidR="006E45A2" w:rsidRPr="00E369D9" w:rsidRDefault="006E45A2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azon szolgálattevőkért, akik a száraz, terméketlen helyeken is hűségesek maradtak Isten igéjéhez</w:t>
      </w:r>
    </w:p>
    <w:p w:rsidR="006E45A2" w:rsidRPr="00E369D9" w:rsidRDefault="006E45A2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haldokló és a bezárt gyülekezetek újjáéledéséért</w:t>
      </w:r>
    </w:p>
    <w:p w:rsidR="006E45A2" w:rsidRPr="00E369D9" w:rsidRDefault="006E45A2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Szentlélek vizsgáló munkájáért minden gyülekezeti tag életében</w:t>
      </w:r>
    </w:p>
    <w:p w:rsidR="006E45A2" w:rsidRPr="00E369D9" w:rsidRDefault="006E45A2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erőért minden hívő és szolgálattevő számára, hogy megőrizzék és teljesítsék Isten szavát</w:t>
      </w:r>
    </w:p>
    <w:p w:rsidR="0073425E" w:rsidRPr="00E369D9" w:rsidRDefault="006E45A2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hí</w:t>
      </w:r>
      <w:r w:rsidR="0073425E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vők vágyakozásáért a személyes és </w:t>
      </w:r>
      <w:r w:rsidR="0048345F" w:rsidRPr="00E369D9">
        <w:rPr>
          <w:rFonts w:ascii="IMAHÉTTimes New Roman" w:hAnsi="IMAHÉTTimes New Roman" w:cs="Times New Roman"/>
          <w:sz w:val="24"/>
          <w:szCs w:val="24"/>
          <w:lang w:val="hu-HU"/>
        </w:rPr>
        <w:t>ige szerinti</w:t>
      </w:r>
      <w:r w:rsidR="0073425E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bűnbánatra</w:t>
      </w:r>
    </w:p>
    <w:p w:rsidR="0073425E" w:rsidRPr="00E369D9" w:rsidRDefault="0073425E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„meglátogatás”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idejéért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és lelki ébredésért</w:t>
      </w:r>
    </w:p>
    <w:p w:rsidR="0073425E" w:rsidRPr="00E369D9" w:rsidRDefault="0073425E" w:rsidP="007E0B1C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győzelemért a mai kor kihívásai fölött</w:t>
      </w:r>
    </w:p>
    <w:p w:rsidR="0072500B" w:rsidRPr="00E369D9" w:rsidRDefault="0073425E" w:rsidP="0072500B">
      <w:pPr>
        <w:pStyle w:val="Listaszerbekezds"/>
        <w:numPr>
          <w:ilvl w:val="0"/>
          <w:numId w:val="19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azok megtéréséért, akik a gyülekezetben nőttek fel, és akik velünk együtt járnak oda </w:t>
      </w:r>
      <w:r w:rsidR="006E45A2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  </w:t>
      </w: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a Kolozsvári Missziókerületért!</w:t>
      </w:r>
    </w:p>
    <w:p w:rsidR="0072500B" w:rsidRPr="00E369D9" w:rsidRDefault="0072500B" w:rsidP="0072500B">
      <w:pPr>
        <w:pStyle w:val="Listaszerbekezds"/>
        <w:numPr>
          <w:ilvl w:val="0"/>
          <w:numId w:val="3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négy megyére kiterjedő missziókerület a taglétszámot tekintve a Szövetség legkisebb missziókerülete. Adjunk hálát a nagyrészt szórványban élő gyülekezetekért és a lelkimunkásokért!</w:t>
      </w:r>
    </w:p>
    <w:p w:rsidR="0072500B" w:rsidRPr="00E369D9" w:rsidRDefault="0072500B" w:rsidP="0072500B">
      <w:pPr>
        <w:pStyle w:val="Listaszerbekezds"/>
        <w:numPr>
          <w:ilvl w:val="0"/>
          <w:numId w:val="3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rjük az Urat, hogy mihamarabb rendeljen lelkipásztort a kolozsvári gyülekezetnek!</w:t>
      </w:r>
    </w:p>
    <w:p w:rsidR="0072500B" w:rsidRPr="00E369D9" w:rsidRDefault="0072500B" w:rsidP="0072500B">
      <w:pPr>
        <w:pStyle w:val="Listaszerbekezds"/>
        <w:numPr>
          <w:ilvl w:val="0"/>
          <w:numId w:val="3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Kolozsváron működő egyetemista misszió hétről hétre közel száz fiatalt vonz az ifjúsági alkalmakra. Imádkozzunk megtérésekért, és hogy a fiatalok megtalálják a helyüket a gyülekezeti szolgálatban!</w:t>
      </w:r>
    </w:p>
    <w:p w:rsidR="0072500B" w:rsidRPr="00E369D9" w:rsidRDefault="0072500B" w:rsidP="0072500B">
      <w:pPr>
        <w:pStyle w:val="Listaszerbekezds"/>
        <w:numPr>
          <w:ilvl w:val="0"/>
          <w:numId w:val="3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Imádkozzunk, hogy a missziókerület testvérisége a kihívások közepette – távolságok, kis létszám, anyagi nehézségek – az Úrra támaszkodva továbbra is folyamatosan tapasztalja a gondviselés áldásait!</w:t>
      </w:r>
    </w:p>
    <w:p w:rsidR="0072500B" w:rsidRPr="00E369D9" w:rsidRDefault="0072500B" w:rsidP="0072500B">
      <w:pPr>
        <w:pStyle w:val="Listaszerbekezds"/>
        <w:numPr>
          <w:ilvl w:val="0"/>
          <w:numId w:val="3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Imádkozzunk, hogy Isten munkája kiterjedjen a gyülekezetek falain túlra is, és egyre többen ismerjék meg J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é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zus szeretetét!</w:t>
      </w:r>
    </w:p>
    <w:p w:rsidR="00DE23B3" w:rsidRPr="00E369D9" w:rsidRDefault="006A18BE" w:rsidP="0072500B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PÉNTEK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: A </w:t>
      </w:r>
      <w:proofErr w:type="spellStart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filadelfiai</w:t>
      </w:r>
      <w:proofErr w:type="spellEnd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gyülekezet tükre</w:t>
      </w:r>
    </w:p>
    <w:p w:rsidR="00B85FC1" w:rsidRPr="00E369D9" w:rsidRDefault="00B85FC1" w:rsidP="0072500B">
      <w:pPr>
        <w:pStyle w:val="Listaszerbekezds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3:7-13</w:t>
      </w:r>
    </w:p>
    <w:p w:rsidR="0073425E" w:rsidRPr="00E369D9" w:rsidRDefault="0073425E" w:rsidP="00B85FC1">
      <w:pPr>
        <w:pStyle w:val="Listaszerbekezds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73425E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73425E" w:rsidRPr="00E369D9" w:rsidRDefault="0073425E" w:rsidP="0073425E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hálát:</w:t>
      </w:r>
    </w:p>
    <w:p w:rsidR="00615086" w:rsidRPr="00E369D9" w:rsidRDefault="00615086" w:rsidP="0073425E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 xml:space="preserve">Isten </w:t>
      </w:r>
      <w:r w:rsidR="00877065" w:rsidRPr="00E369D9">
        <w:rPr>
          <w:rFonts w:ascii="Times New Roman" w:hAnsi="Times New Roman" w:cs="Times New Roman"/>
          <w:sz w:val="24"/>
          <w:szCs w:val="24"/>
          <w:lang w:val="hu-HU"/>
        </w:rPr>
        <w:t xml:space="preserve">hűségéért </w:t>
      </w:r>
      <w:r w:rsidRPr="00E369D9">
        <w:rPr>
          <w:rFonts w:ascii="Times New Roman" w:hAnsi="Times New Roman" w:cs="Times New Roman"/>
          <w:sz w:val="24"/>
          <w:szCs w:val="24"/>
          <w:lang w:val="hu-HU"/>
        </w:rPr>
        <w:t>gyermekei iránt</w:t>
      </w:r>
    </w:p>
    <w:p w:rsidR="00615086" w:rsidRPr="00E369D9" w:rsidRDefault="00615086" w:rsidP="0073425E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a megváltottak hűségéért az Úr és az Ő munkája iránt</w:t>
      </w:r>
    </w:p>
    <w:p w:rsidR="00615086" w:rsidRPr="00E369D9" w:rsidRDefault="00615086" w:rsidP="0073425E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az evangéliumhirdetés lehetőségéért, a megnyílt ajtókért</w:t>
      </w:r>
    </w:p>
    <w:p w:rsidR="00615086" w:rsidRPr="00E369D9" w:rsidRDefault="00615086" w:rsidP="0073425E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Isten ígéreteiért a megváltottak számára</w:t>
      </w:r>
    </w:p>
    <w:p w:rsidR="00615086" w:rsidRPr="00E369D9" w:rsidRDefault="00615086" w:rsidP="0073425E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73425E" w:rsidRPr="00E369D9" w:rsidRDefault="0073425E" w:rsidP="0073425E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="00573067"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Járjunk közben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:</w:t>
      </w:r>
    </w:p>
    <w:p w:rsidR="00573067" w:rsidRPr="00E369D9" w:rsidRDefault="00573067" w:rsidP="0073425E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azokért, akik „magasra emelve hordozzák” az Élet Beszédét</w:t>
      </w:r>
    </w:p>
    <w:p w:rsidR="00573067" w:rsidRPr="00E369D9" w:rsidRDefault="00573067" w:rsidP="0073425E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azért, hogy még tisztábban érthessük, mit jelent csapatban dolgozni</w:t>
      </w:r>
    </w:p>
    <w:p w:rsidR="00573067" w:rsidRPr="00E369D9" w:rsidRDefault="00573067" w:rsidP="0073425E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az új megtérőkért, hogy folytassák a tanítványság útját</w:t>
      </w:r>
    </w:p>
    <w:p w:rsidR="008A6991" w:rsidRPr="00E369D9" w:rsidRDefault="00374821" w:rsidP="0073425E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azokért a</w:t>
      </w:r>
      <w:r w:rsidR="008A6991" w:rsidRPr="00E369D9">
        <w:rPr>
          <w:rFonts w:ascii="Times New Roman" w:hAnsi="Times New Roman" w:cs="Times New Roman"/>
          <w:sz w:val="24"/>
          <w:szCs w:val="24"/>
          <w:lang w:val="hu-HU"/>
        </w:rPr>
        <w:t>z emberekért és településekért, amelyeknek szükségünk van az evangéliumra</w:t>
      </w:r>
    </w:p>
    <w:p w:rsidR="008A6991" w:rsidRPr="00E369D9" w:rsidRDefault="008A6991" w:rsidP="0073425E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E369D9">
        <w:rPr>
          <w:rFonts w:ascii="Times New Roman" w:hAnsi="Times New Roman" w:cs="Times New Roman"/>
          <w:sz w:val="24"/>
          <w:szCs w:val="24"/>
          <w:lang w:val="hu-HU"/>
        </w:rPr>
        <w:t>új gyülekezetek plántálásáért</w:t>
      </w:r>
    </w:p>
    <w:p w:rsidR="0073425E" w:rsidRPr="00E369D9" w:rsidRDefault="0073425E" w:rsidP="0073425E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73425E" w:rsidRPr="00E369D9" w:rsidRDefault="0073425E" w:rsidP="0073425E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Könyörögjünk:</w:t>
      </w:r>
    </w:p>
    <w:p w:rsidR="00575A6C" w:rsidRPr="00E369D9" w:rsidRDefault="00575A6C" w:rsidP="0073425E">
      <w:pPr>
        <w:pStyle w:val="Listaszerbekezds"/>
        <w:numPr>
          <w:ilvl w:val="0"/>
          <w:numId w:val="22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 az Úr áldja meg országunkat egészséges gyülekezetekkel</w:t>
      </w:r>
    </w:p>
    <w:p w:rsidR="00575A6C" w:rsidRPr="00E369D9" w:rsidRDefault="00575A6C" w:rsidP="0073425E">
      <w:pPr>
        <w:pStyle w:val="Listaszerbekezds"/>
        <w:numPr>
          <w:ilvl w:val="0"/>
          <w:numId w:val="22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 az egészséges gyülekezetek megőrizzék buzgóságukat és mentő szeretetüket a megtéretlenek iránt</w:t>
      </w:r>
    </w:p>
    <w:p w:rsidR="00575A6C" w:rsidRPr="00E369D9" w:rsidRDefault="00E71C2B" w:rsidP="0073425E">
      <w:pPr>
        <w:pStyle w:val="Listaszerbekezds"/>
        <w:numPr>
          <w:ilvl w:val="0"/>
          <w:numId w:val="22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 a fiatalok, akik ezekben az egészséges gyülekezetekben nőnek fel, kortársaik között megtartsák az egészséges lelkiséget</w:t>
      </w:r>
    </w:p>
    <w:p w:rsidR="00E71C2B" w:rsidRPr="00E369D9" w:rsidRDefault="00E71C2B" w:rsidP="0073425E">
      <w:pPr>
        <w:pStyle w:val="Listaszerbekezds"/>
        <w:numPr>
          <w:ilvl w:val="0"/>
          <w:numId w:val="22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 a gyermektanítók munkálják a gyermekek életében az Úr szolgálata iránti vágyat</w:t>
      </w:r>
    </w:p>
    <w:p w:rsidR="00E71C2B" w:rsidRPr="00E369D9" w:rsidRDefault="00807035" w:rsidP="0073425E">
      <w:pPr>
        <w:pStyle w:val="Listaszerbekezds"/>
        <w:numPr>
          <w:ilvl w:val="0"/>
          <w:numId w:val="22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 tekintetünket mindig tartsuk Isten ígéretein</w:t>
      </w:r>
    </w:p>
    <w:p w:rsidR="00E71C2B" w:rsidRPr="00E369D9" w:rsidRDefault="00E71C2B" w:rsidP="0073425E">
      <w:pPr>
        <w:pStyle w:val="Listaszerbekezds"/>
        <w:numPr>
          <w:ilvl w:val="0"/>
          <w:numId w:val="22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az ige </w:t>
      </w:r>
      <w:r w:rsidR="00807035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által 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Krisztus ábrázat</w:t>
      </w:r>
      <w:r w:rsidR="00807035" w:rsidRPr="00E369D9">
        <w:rPr>
          <w:rFonts w:ascii="IMAHÉTTimes New Roman" w:hAnsi="IMAHÉTTimes New Roman" w:cs="Times New Roman"/>
          <w:sz w:val="24"/>
          <w:szCs w:val="24"/>
          <w:lang w:val="hu-HU"/>
        </w:rPr>
        <w:t>a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formálódjon ki az életünkben</w:t>
      </w:r>
    </w:p>
    <w:p w:rsidR="0073425E" w:rsidRPr="00E369D9" w:rsidRDefault="0073425E" w:rsidP="0072500B">
      <w:pPr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Szövetségünk alegységeiért!</w:t>
      </w:r>
    </w:p>
    <w:p w:rsidR="0072500B" w:rsidRPr="00E369D9" w:rsidRDefault="0072500B" w:rsidP="0072500B">
      <w:pPr>
        <w:pStyle w:val="Listaszerbekezds"/>
        <w:numPr>
          <w:ilvl w:val="0"/>
          <w:numId w:val="3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 a gyermekekért és a gyermekek között végzett lelki munkáért! Imádkozzunk a Vasárnapi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I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skolai Szövetség gyermekek és tanítók felé végzett sokrétű szolgálatáért!</w:t>
      </w:r>
    </w:p>
    <w:p w:rsidR="0072500B" w:rsidRPr="00E369D9" w:rsidRDefault="0072500B" w:rsidP="0072500B">
      <w:pPr>
        <w:pStyle w:val="Listaszerbekezds"/>
        <w:numPr>
          <w:ilvl w:val="0"/>
          <w:numId w:val="3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Adjunk hálát 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>a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z Ifjúsági Szövetségért! Imádkozzunk, hogy a fiatal nemzedék só és világosság legyen e sötét világban, és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megerősödjön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a gyülekezeti élet, a lelki szolgálatok elkötelezett folytatására a krisztusi úton!</w:t>
      </w:r>
    </w:p>
    <w:p w:rsidR="0072500B" w:rsidRPr="00E369D9" w:rsidRDefault="0072500B" w:rsidP="0072500B">
      <w:pPr>
        <w:pStyle w:val="Listaszerbekezds"/>
        <w:numPr>
          <w:ilvl w:val="0"/>
          <w:numId w:val="3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 a N</w:t>
      </w:r>
      <w:r w:rsidRPr="00E369D9">
        <w:rPr>
          <w:rFonts w:ascii="IMAHÉTTimes New Roman" w:hAnsi="IMAHÉTTimes New Roman" w:cs="Times New Roman" w:hint="eastAsia"/>
          <w:sz w:val="24"/>
          <w:szCs w:val="24"/>
          <w:lang w:val="hu-HU"/>
        </w:rPr>
        <w:t>ő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szövetség szolgálatáért, és imádkozzunk, hogy a hívő lányok, testvérnők örömmel, megújuló erővel és Krisztus jó illatát terjesztve töltsék be az Úr által kijelölt helyüket!</w:t>
      </w:r>
    </w:p>
    <w:p w:rsidR="0072500B" w:rsidRPr="00E369D9" w:rsidRDefault="0072500B" w:rsidP="0072500B">
      <w:pPr>
        <w:pStyle w:val="Listaszerbekezds"/>
        <w:numPr>
          <w:ilvl w:val="0"/>
          <w:numId w:val="3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hálát, hogy szabadon élhetjük meg hitünket, és a különböző csatornákon keresztül – internetes közvetítések, rádióműsorok, Szeretet lap – hirdethetjük az evangéliumot!</w:t>
      </w:r>
    </w:p>
    <w:p w:rsidR="0072500B" w:rsidRPr="00E369D9" w:rsidRDefault="0072500B" w:rsidP="0072500B">
      <w:pPr>
        <w:pStyle w:val="Listaszerbekezds"/>
        <w:numPr>
          <w:ilvl w:val="0"/>
          <w:numId w:val="3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 a baptista óvodákért, táborokért, bibliaiskolákért, és imádkozzunk a bennük és általuk végzett szolgálatok hatékonyságáért!</w:t>
      </w:r>
    </w:p>
    <w:p w:rsidR="0072500B" w:rsidRPr="00E369D9" w:rsidRDefault="0072500B" w:rsidP="0072500B">
      <w:pPr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DE23B3" w:rsidRPr="00E369D9" w:rsidRDefault="006A18BE" w:rsidP="0072500B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SZOMBAT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: A </w:t>
      </w:r>
      <w:proofErr w:type="spellStart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laodiceai</w:t>
      </w:r>
      <w:proofErr w:type="spellEnd"/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gyülekezet tükre</w:t>
      </w:r>
    </w:p>
    <w:p w:rsidR="00B85FC1" w:rsidRPr="00E369D9" w:rsidRDefault="00B85FC1" w:rsidP="0072500B">
      <w:pPr>
        <w:pStyle w:val="Listaszerbekezds"/>
        <w:spacing w:after="0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Jel 3:14-22</w:t>
      </w:r>
    </w:p>
    <w:p w:rsidR="00363C84" w:rsidRPr="00E369D9" w:rsidRDefault="00363C84" w:rsidP="00B85FC1">
      <w:pPr>
        <w:pStyle w:val="Listaszerbekezds"/>
        <w:spacing w:after="0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363C84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363C84" w:rsidRPr="00E369D9" w:rsidRDefault="00363C84" w:rsidP="00363C84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hálát:</w:t>
      </w:r>
    </w:p>
    <w:p w:rsidR="00363C84" w:rsidRPr="00E369D9" w:rsidRDefault="00175CCE" w:rsidP="00363C84">
      <w:pPr>
        <w:pStyle w:val="Listaszerbekezds"/>
        <w:numPr>
          <w:ilvl w:val="0"/>
          <w:numId w:val="2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Isten irántunk való jóságáért és hosszútűréséért</w:t>
      </w:r>
    </w:p>
    <w:p w:rsidR="00175CCE" w:rsidRPr="00E369D9" w:rsidRDefault="00175CCE" w:rsidP="00363C84">
      <w:pPr>
        <w:pStyle w:val="Listaszerbekezds"/>
        <w:numPr>
          <w:ilvl w:val="0"/>
          <w:numId w:val="2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kegyelmi időért, amelyben élünk</w:t>
      </w:r>
    </w:p>
    <w:p w:rsidR="00175CCE" w:rsidRPr="00E369D9" w:rsidRDefault="00175CCE" w:rsidP="00363C84">
      <w:pPr>
        <w:pStyle w:val="Listaszerbekezds"/>
        <w:numPr>
          <w:ilvl w:val="0"/>
          <w:numId w:val="2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 Úr Szaváért, amely megvizsgál minket</w:t>
      </w:r>
    </w:p>
    <w:p w:rsidR="00175CCE" w:rsidRPr="00E369D9" w:rsidRDefault="00175CCE" w:rsidP="00363C84">
      <w:pPr>
        <w:pStyle w:val="Listaszerbekezds"/>
        <w:numPr>
          <w:ilvl w:val="0"/>
          <w:numId w:val="23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minket figyelmeztető feddésért</w:t>
      </w:r>
    </w:p>
    <w:p w:rsidR="00363C84" w:rsidRPr="00E369D9" w:rsidRDefault="00363C84" w:rsidP="00363C84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 bűnbánattal:</w:t>
      </w:r>
    </w:p>
    <w:p w:rsidR="00175CCE" w:rsidRPr="00E369D9" w:rsidRDefault="00175CCE" w:rsidP="00363C84">
      <w:pPr>
        <w:pStyle w:val="Listaszerbekezds"/>
        <w:numPr>
          <w:ilvl w:val="0"/>
          <w:numId w:val="2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lelki élet iránti közönyünket</w:t>
      </w:r>
    </w:p>
    <w:p w:rsidR="00175CCE" w:rsidRPr="00E369D9" w:rsidRDefault="00175CCE" w:rsidP="00363C84">
      <w:pPr>
        <w:pStyle w:val="Listaszerbekezds"/>
        <w:numPr>
          <w:ilvl w:val="0"/>
          <w:numId w:val="2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önelégültségünket és lelki hanyagságunkat</w:t>
      </w:r>
    </w:p>
    <w:p w:rsidR="00175CCE" w:rsidRPr="00E369D9" w:rsidRDefault="00175CCE" w:rsidP="00363C84">
      <w:pPr>
        <w:pStyle w:val="Listaszerbekezds"/>
        <w:numPr>
          <w:ilvl w:val="0"/>
          <w:numId w:val="24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lelki vakságunkat a saját életünkbe valamint a családunk és a gyülekezetünk életébe behatoló bűnökkel szemben</w:t>
      </w:r>
    </w:p>
    <w:p w:rsidR="00175CCE" w:rsidRPr="00E369D9" w:rsidRDefault="00175CCE" w:rsidP="00363C84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363C84" w:rsidRPr="00E369D9" w:rsidRDefault="00363C84" w:rsidP="00363C84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Könyörögjünk:</w:t>
      </w:r>
    </w:p>
    <w:p w:rsidR="00316CD7" w:rsidRPr="00E369D9" w:rsidRDefault="00316CD7" w:rsidP="00363C84">
      <w:pPr>
        <w:pStyle w:val="Listaszerbekezds"/>
        <w:numPr>
          <w:ilvl w:val="0"/>
          <w:numId w:val="25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 Úr és az Ő munkája iránti szeretet tüzének felgerjedéséért</w:t>
      </w:r>
    </w:p>
    <w:p w:rsidR="00C43853" w:rsidRPr="00E369D9" w:rsidRDefault="00C43853" w:rsidP="00363C84">
      <w:pPr>
        <w:pStyle w:val="Listaszerbekezds"/>
        <w:numPr>
          <w:ilvl w:val="0"/>
          <w:numId w:val="25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bőségesen gyümölcsöző lelki életért, szép és hatékony bizonyságtételért a megtéretlenek előtt</w:t>
      </w:r>
    </w:p>
    <w:p w:rsidR="00C43853" w:rsidRPr="00E369D9" w:rsidRDefault="00BD49D4" w:rsidP="00363C84">
      <w:pPr>
        <w:pStyle w:val="Listaszerbekezds"/>
        <w:numPr>
          <w:ilvl w:val="0"/>
          <w:numId w:val="25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lágymelegekké tevő</w:t>
      </w:r>
      <w:r w:rsidR="00C43853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világi szórakozás és megalkuvás elleni harcunkban való győzelemért</w:t>
      </w: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Imádkozzunk a világszerte élő magyar baptista közösségért!</w:t>
      </w:r>
    </w:p>
    <w:p w:rsidR="0072500B" w:rsidRPr="00E369D9" w:rsidRDefault="0072500B" w:rsidP="0072500B">
      <w:pPr>
        <w:pStyle w:val="Listaszerbekezds"/>
        <w:numPr>
          <w:ilvl w:val="0"/>
          <w:numId w:val="3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 a Kárpátalján élő testvéreinkért, hogy az Úr áldja meg missziós törekvéseiket, és őrizze meg őket a háborús időszak viszontagságai között!</w:t>
      </w:r>
    </w:p>
    <w:p w:rsidR="0072500B" w:rsidRPr="00E369D9" w:rsidRDefault="0072500B" w:rsidP="0072500B">
      <w:pPr>
        <w:pStyle w:val="Listaszerbekezds"/>
        <w:numPr>
          <w:ilvl w:val="0"/>
          <w:numId w:val="3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Imádkozzunk, hogy az Úr erősítse és oltalmazza a nyugati szórványban – Ausztriában, Németországban, Angliában – élő magyar baptista testvériséget, és használja őket eszközökként a diaszpóra magyarságának Krisztusra találásában!</w:t>
      </w:r>
    </w:p>
    <w:p w:rsidR="0072500B" w:rsidRPr="00E369D9" w:rsidRDefault="0072500B" w:rsidP="0072500B">
      <w:pPr>
        <w:pStyle w:val="Listaszerbekezds"/>
        <w:numPr>
          <w:ilvl w:val="0"/>
          <w:numId w:val="3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Imádkozzunk a Magyar Baptista Világszövetséghez tartozó gyülekezetekért, hogy akár tömbben (Magyarország, Erdély), akár szórványban (Szlovákia, Ukrajna, Szerbia, Észak-Amerika, Ausztrália) működnek, hiteles és elkötelezett élettel képviseljék Isten országát!</w:t>
      </w:r>
    </w:p>
    <w:p w:rsidR="0072500B" w:rsidRPr="00E369D9" w:rsidRDefault="0072500B" w:rsidP="0072500B">
      <w:pPr>
        <w:pStyle w:val="Listaszerbekezds"/>
        <w:numPr>
          <w:ilvl w:val="0"/>
          <w:numId w:val="3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Adjunk hálát, hogy a szétszórtság ellenére egy lelki családhoz tartozhatunk az Úr Jézus vére árán!</w:t>
      </w:r>
    </w:p>
    <w:p w:rsidR="0072500B" w:rsidRPr="00E369D9" w:rsidRDefault="0072500B" w:rsidP="0072500B">
      <w:pPr>
        <w:pStyle w:val="Listaszerbekezds"/>
        <w:numPr>
          <w:ilvl w:val="0"/>
          <w:numId w:val="3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Kérjük az Urat, hogy minden egyes hívő testvérre és baptista gyülekezetre terhelje rá újból a szentségre való törekvésre és a misszióra bátorító parancsait!      </w:t>
      </w:r>
    </w:p>
    <w:p w:rsidR="0072500B" w:rsidRPr="00E369D9" w:rsidRDefault="0072500B" w:rsidP="0072500B">
      <w:pPr>
        <w:spacing w:after="0"/>
        <w:rPr>
          <w:rFonts w:ascii="IMAHÉTTimes New Roman" w:hAnsi="IMAHÉTTimes New Roman" w:cs="Times New Roman"/>
          <w:i/>
          <w:sz w:val="24"/>
          <w:szCs w:val="24"/>
          <w:lang w:val="hu-HU"/>
        </w:rPr>
      </w:pPr>
    </w:p>
    <w:p w:rsidR="00B85FC1" w:rsidRPr="00E369D9" w:rsidRDefault="00B85FC1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2500B" w:rsidRPr="00E369D9" w:rsidRDefault="0072500B" w:rsidP="00B85FC1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C752E" w:rsidRPr="00E369D9" w:rsidRDefault="006A18BE" w:rsidP="0072500B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lastRenderedPageBreak/>
        <w:t>VASÁRNAP</w:t>
      </w:r>
      <w:r w:rsidR="00DE23B3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: </w:t>
      </w:r>
      <w:r w:rsidR="005640A9"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>A saját otthonunk gyülekezetének tükre</w:t>
      </w:r>
    </w:p>
    <w:p w:rsidR="00DE23B3" w:rsidRPr="00E369D9" w:rsidRDefault="007C752E" w:rsidP="0072500B">
      <w:pPr>
        <w:pStyle w:val="Listaszerbekezds"/>
        <w:spacing w:after="0"/>
        <w:jc w:val="center"/>
        <w:rPr>
          <w:rFonts w:ascii="IMAHÉTTimes New Roman" w:hAnsi="IMAHÉTTimes New Roman" w:cs="Times New Roman"/>
          <w:i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Ige: 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Róm 16:</w:t>
      </w:r>
      <w:r w:rsidR="00BF2744"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3-</w:t>
      </w:r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 xml:space="preserve">5; </w:t>
      </w:r>
      <w:proofErr w:type="spellStart"/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>Filem</w:t>
      </w:r>
      <w:proofErr w:type="spellEnd"/>
      <w:r w:rsidRPr="00E369D9">
        <w:rPr>
          <w:rFonts w:ascii="IMAHÉTTimes New Roman" w:hAnsi="IMAHÉTTimes New Roman" w:cs="Times New Roman"/>
          <w:i/>
          <w:sz w:val="24"/>
          <w:szCs w:val="24"/>
          <w:lang w:val="hu-HU"/>
        </w:rPr>
        <w:t xml:space="preserve"> 1:2</w:t>
      </w:r>
    </w:p>
    <w:p w:rsidR="0072500B" w:rsidRPr="00E369D9" w:rsidRDefault="0072500B" w:rsidP="0072500B">
      <w:pPr>
        <w:pStyle w:val="Listaszerbekezds"/>
        <w:spacing w:after="0"/>
        <w:jc w:val="center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BD49D4" w:rsidRPr="00E369D9" w:rsidRDefault="00BD49D4" w:rsidP="007C752E">
      <w:pPr>
        <w:pStyle w:val="Listaszerbekezds"/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BD49D4" w:rsidRPr="00E369D9" w:rsidRDefault="00BD49D4" w:rsidP="00BD49D4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Adjunk hálát:</w:t>
      </w:r>
    </w:p>
    <w:p w:rsidR="00BF6047" w:rsidRPr="00E369D9" w:rsidRDefault="00BF6047" w:rsidP="00BD49D4">
      <w:pPr>
        <w:pStyle w:val="Listaszerbekezds"/>
        <w:numPr>
          <w:ilvl w:val="0"/>
          <w:numId w:val="2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meg</w:t>
      </w:r>
      <w:r w:rsidR="00CF3BC3" w:rsidRPr="00E369D9">
        <w:rPr>
          <w:rFonts w:ascii="IMAHÉTTimes New Roman" w:hAnsi="IMAHÉTTimes New Roman" w:cs="Times New Roman"/>
          <w:sz w:val="24"/>
          <w:szCs w:val="24"/>
          <w:lang w:val="hu-HU"/>
        </w:rPr>
        <w:t>t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ért családtagjainkért</w:t>
      </w:r>
    </w:p>
    <w:p w:rsidR="00BF6047" w:rsidRPr="00E369D9" w:rsidRDefault="00BF6047" w:rsidP="00BD49D4">
      <w:pPr>
        <w:pStyle w:val="Listaszerbekezds"/>
        <w:numPr>
          <w:ilvl w:val="0"/>
          <w:numId w:val="2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hozzátartozóinkért, akik az elveszettek megmentéséért fáradoznak</w:t>
      </w:r>
    </w:p>
    <w:p w:rsidR="00BF6047" w:rsidRPr="00E369D9" w:rsidRDefault="00BF6047" w:rsidP="00BD49D4">
      <w:pPr>
        <w:pStyle w:val="Listaszerbekezds"/>
        <w:numPr>
          <w:ilvl w:val="0"/>
          <w:numId w:val="2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hozzátartozóinkért, akik szolgálattevők nevelésének és gondozásának szolgálatában fáradoznak</w:t>
      </w:r>
    </w:p>
    <w:p w:rsidR="00BF6047" w:rsidRPr="00E369D9" w:rsidRDefault="00BF6047" w:rsidP="00BD49D4">
      <w:pPr>
        <w:pStyle w:val="Listaszerbekezds"/>
        <w:numPr>
          <w:ilvl w:val="0"/>
          <w:numId w:val="2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lelki szolgálatban </w:t>
      </w:r>
      <w:r w:rsidR="00CF3BC3" w:rsidRPr="00E369D9">
        <w:rPr>
          <w:rFonts w:ascii="IMAHÉTTimes New Roman" w:hAnsi="IMAHÉTTimes New Roman" w:cs="Times New Roman"/>
          <w:sz w:val="24"/>
          <w:szCs w:val="24"/>
          <w:lang w:val="hu-HU"/>
        </w:rPr>
        <w:t>levő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teljes családokért</w:t>
      </w:r>
    </w:p>
    <w:p w:rsidR="00BF6047" w:rsidRPr="00E369D9" w:rsidRDefault="00BF6047" w:rsidP="00BD49D4">
      <w:pPr>
        <w:pStyle w:val="Listaszerbekezds"/>
        <w:numPr>
          <w:ilvl w:val="0"/>
          <w:numId w:val="2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családokért, amelyekben áll az imaoltár</w:t>
      </w:r>
    </w:p>
    <w:p w:rsidR="00BF6047" w:rsidRPr="00E369D9" w:rsidRDefault="00BF6047" w:rsidP="00BD49D4">
      <w:pPr>
        <w:pStyle w:val="Listaszerbekezds"/>
        <w:numPr>
          <w:ilvl w:val="0"/>
          <w:numId w:val="26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azokért a családokért, amelyek áldozatokat hoznak a lelki szolgálatért</w:t>
      </w:r>
    </w:p>
    <w:p w:rsidR="00BD49D4" w:rsidRPr="00E369D9" w:rsidRDefault="00BD49D4" w:rsidP="00BD49D4">
      <w:pPr>
        <w:pStyle w:val="Listaszerbekezds"/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BD49D4" w:rsidRPr="00E369D9" w:rsidRDefault="00BD49D4" w:rsidP="00BD49D4">
      <w:pPr>
        <w:spacing w:after="0"/>
        <w:ind w:left="72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Valljuk meg bűnbánattal:</w:t>
      </w:r>
    </w:p>
    <w:p w:rsidR="00BF6047" w:rsidRPr="00E369D9" w:rsidRDefault="00BF6047" w:rsidP="00BD49D4">
      <w:pPr>
        <w:pStyle w:val="Listaszerbekezds"/>
        <w:numPr>
          <w:ilvl w:val="0"/>
          <w:numId w:val="2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hamis prioritások bűnét – hogy anyagi dolgok miatt elhanyagoltuk a családunkat</w:t>
      </w:r>
    </w:p>
    <w:p w:rsidR="00BF6047" w:rsidRPr="00E369D9" w:rsidRDefault="00F5164A" w:rsidP="00BD49D4">
      <w:pPr>
        <w:pStyle w:val="Listaszerbekezds"/>
        <w:numPr>
          <w:ilvl w:val="0"/>
          <w:numId w:val="2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családi veszekedések és a megosztottság bűnét</w:t>
      </w:r>
    </w:p>
    <w:p w:rsidR="00F5164A" w:rsidRPr="00E369D9" w:rsidRDefault="00F5164A" w:rsidP="00BD49D4">
      <w:pPr>
        <w:pStyle w:val="Listaszerbekezds"/>
        <w:numPr>
          <w:ilvl w:val="0"/>
          <w:numId w:val="2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a lelki szolgálatban való érdektelenség és </w:t>
      </w:r>
      <w:r w:rsidR="00B63E40" w:rsidRPr="00E369D9">
        <w:rPr>
          <w:rFonts w:ascii="IMAHÉTTimes New Roman" w:hAnsi="IMAHÉTTimes New Roman" w:cs="Times New Roman"/>
          <w:sz w:val="24"/>
          <w:szCs w:val="24"/>
          <w:lang w:val="hu-HU"/>
        </w:rPr>
        <w:t>hanyagság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bűnét</w:t>
      </w:r>
    </w:p>
    <w:p w:rsidR="00F5164A" w:rsidRPr="00E369D9" w:rsidRDefault="00B63E40" w:rsidP="00BD49D4">
      <w:pPr>
        <w:pStyle w:val="Listaszerbekezds"/>
        <w:numPr>
          <w:ilvl w:val="0"/>
          <w:numId w:val="2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gyülekezeti szolgálatokból való kimaradás bűnét</w:t>
      </w:r>
    </w:p>
    <w:p w:rsidR="00B63E40" w:rsidRPr="00E369D9" w:rsidRDefault="00B63E40" w:rsidP="00BD49D4">
      <w:pPr>
        <w:pStyle w:val="Listaszerbekezds"/>
        <w:numPr>
          <w:ilvl w:val="0"/>
          <w:numId w:val="2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világi magatartás bűnét</w:t>
      </w:r>
    </w:p>
    <w:p w:rsidR="00B63E40" w:rsidRPr="00E369D9" w:rsidRDefault="00B63E40" w:rsidP="00BD49D4">
      <w:pPr>
        <w:pStyle w:val="Listaszerbekezds"/>
        <w:numPr>
          <w:ilvl w:val="0"/>
          <w:numId w:val="27"/>
        </w:num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 komoly imaélet és a böjt hiányának bűnét</w:t>
      </w:r>
    </w:p>
    <w:p w:rsidR="00BD49D4" w:rsidRPr="00E369D9" w:rsidRDefault="00BD49D4" w:rsidP="00BD49D4">
      <w:pPr>
        <w:spacing w:after="0"/>
        <w:rPr>
          <w:rFonts w:ascii="IMAHÉTTimes New Roman" w:hAnsi="IMAHÉTTimes New Roman" w:cs="Times New Roman"/>
          <w:sz w:val="24"/>
          <w:szCs w:val="24"/>
          <w:lang w:val="hu-HU"/>
        </w:rPr>
      </w:pPr>
    </w:p>
    <w:p w:rsidR="00BD49D4" w:rsidRPr="00E369D9" w:rsidRDefault="00BD49D4" w:rsidP="00BD49D4">
      <w:pPr>
        <w:spacing w:after="0"/>
        <w:ind w:left="360" w:firstLine="36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III. </w:t>
      </w:r>
      <w:r w:rsidRPr="00E369D9">
        <w:rPr>
          <w:rFonts w:ascii="IMAHÉTTimes New Roman" w:hAnsi="IMAHÉTTimes New Roman" w:cs="Times New Roman"/>
          <w:sz w:val="24"/>
          <w:szCs w:val="24"/>
          <w:u w:val="single"/>
          <w:lang w:val="hu-HU"/>
        </w:rPr>
        <w:t>Könyörögjünk:</w:t>
      </w:r>
    </w:p>
    <w:p w:rsidR="00BF2744" w:rsidRPr="00E369D9" w:rsidRDefault="00BF2744" w:rsidP="00BD49D4">
      <w:pPr>
        <w:pStyle w:val="Listaszerbekezds"/>
        <w:numPr>
          <w:ilvl w:val="0"/>
          <w:numId w:val="28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 házainkban a bibliai családmodell érvényesüljön, mely alapján minden tag betölti a maga helyét a keresztyén tanítás szerint</w:t>
      </w:r>
    </w:p>
    <w:p w:rsidR="00BF2744" w:rsidRPr="00E369D9" w:rsidRDefault="00BF2744" w:rsidP="00BD49D4">
      <w:pPr>
        <w:pStyle w:val="Listaszerbekezds"/>
        <w:numPr>
          <w:ilvl w:val="0"/>
          <w:numId w:val="28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a házaink legyenek nyitva testvéreink előtt, mint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Akvila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és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  <w:proofErr w:type="spellStart"/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>Priszka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>(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Prisz</w:t>
      </w:r>
      <w:r w:rsidR="00877065" w:rsidRPr="00E369D9">
        <w:rPr>
          <w:rFonts w:ascii="IMAHÉTTimes New Roman" w:hAnsi="IMAHÉTTimes New Roman" w:cs="Times New Roman"/>
          <w:sz w:val="24"/>
          <w:szCs w:val="24"/>
          <w:lang w:val="hu-HU"/>
        </w:rPr>
        <w:t>cilla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) 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háza is volt</w:t>
      </w:r>
    </w:p>
    <w:p w:rsidR="00BF2744" w:rsidRPr="00E369D9" w:rsidRDefault="00BF2744" w:rsidP="00BD49D4">
      <w:pPr>
        <w:pStyle w:val="Listaszerbekezds"/>
        <w:numPr>
          <w:ilvl w:val="0"/>
          <w:numId w:val="28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</w:t>
      </w:r>
      <w:r w:rsidR="00CF3BC3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családunkkal </w:t>
      </w: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együtt szolgáljuk az Urat, ahogy azt </w:t>
      </w:r>
      <w:proofErr w:type="spellStart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Akvila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és </w:t>
      </w:r>
      <w:proofErr w:type="spellStart"/>
      <w:r w:rsidR="00877065" w:rsidRPr="00E369D9">
        <w:rPr>
          <w:rFonts w:ascii="IMAHÉTTimes New Roman" w:hAnsi="IMAHÉTTimes New Roman" w:cs="Times New Roman"/>
          <w:sz w:val="24"/>
          <w:szCs w:val="24"/>
          <w:lang w:val="hu-HU"/>
        </w:rPr>
        <w:t>Prisz</w:t>
      </w:r>
      <w:r w:rsidR="004A3871" w:rsidRPr="00E369D9">
        <w:rPr>
          <w:rFonts w:ascii="IMAHÉTTimes New Roman" w:hAnsi="IMAHÉTTimes New Roman" w:cs="Times New Roman"/>
          <w:sz w:val="24"/>
          <w:szCs w:val="24"/>
          <w:lang w:val="hu-HU"/>
        </w:rPr>
        <w:t>ka</w:t>
      </w:r>
      <w:proofErr w:type="spellEnd"/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is tette</w:t>
      </w:r>
    </w:p>
    <w:p w:rsidR="00127DE9" w:rsidRPr="00E369D9" w:rsidRDefault="00127DE9" w:rsidP="00BD49D4">
      <w:pPr>
        <w:pStyle w:val="Listaszerbekezds"/>
        <w:numPr>
          <w:ilvl w:val="0"/>
          <w:numId w:val="28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hogy</w:t>
      </w:r>
      <w:r w:rsidR="00BF2744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családjaink nyitottak legyenek mindazok felé, akiknek útmutatásra és tanácsra van szükségük</w:t>
      </w:r>
    </w:p>
    <w:p w:rsidR="00127DE9" w:rsidRPr="00E369D9" w:rsidRDefault="00127DE9" w:rsidP="00BD49D4">
      <w:pPr>
        <w:pStyle w:val="Listaszerbekezds"/>
        <w:numPr>
          <w:ilvl w:val="0"/>
          <w:numId w:val="28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hogy győzedelmeskedjünk a mai kor kísértései és befolyása – a materializmus (anyagiasság), a hedonizmus (élvhajhászás) és a humanizmus (emberközpontúság) – fölött </w:t>
      </w:r>
    </w:p>
    <w:p w:rsidR="00BF2744" w:rsidRPr="00E369D9" w:rsidRDefault="00127DE9" w:rsidP="00BD49D4">
      <w:pPr>
        <w:pStyle w:val="Listaszerbekezds"/>
        <w:numPr>
          <w:ilvl w:val="0"/>
          <w:numId w:val="28"/>
        </w:numPr>
        <w:spacing w:after="0"/>
        <w:rPr>
          <w:rFonts w:ascii="IMAHÉTTimes New Roman" w:hAnsi="IMAHÉTTimes New Roman" w:cs="Times New Roman"/>
          <w:sz w:val="24"/>
          <w:szCs w:val="24"/>
          <w:u w:val="single"/>
          <w:lang w:val="hu-HU"/>
        </w:rPr>
      </w:pPr>
      <w:r w:rsidRPr="00E369D9">
        <w:rPr>
          <w:rFonts w:ascii="IMAHÉTTimes New Roman" w:hAnsi="IMAHÉTTimes New Roman" w:cs="Times New Roman"/>
          <w:sz w:val="24"/>
          <w:szCs w:val="24"/>
          <w:lang w:val="hu-HU"/>
        </w:rPr>
        <w:t>családunk minden egyes tagjának megtéréséért, a legfiatalabbtól kezdve a legidősebbig</w:t>
      </w:r>
      <w:r w:rsidR="00BF2744" w:rsidRPr="00E369D9">
        <w:rPr>
          <w:rFonts w:ascii="IMAHÉTTimes New Roman" w:hAnsi="IMAHÉTTimes New Roman" w:cs="Times New Roman"/>
          <w:sz w:val="24"/>
          <w:szCs w:val="24"/>
          <w:lang w:val="hu-HU"/>
        </w:rPr>
        <w:t xml:space="preserve"> </w:t>
      </w:r>
    </w:p>
    <w:p w:rsidR="00D46390" w:rsidRDefault="00D46390" w:rsidP="00D46390">
      <w:pPr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bookmarkStart w:id="0" w:name="_GoBack"/>
      <w:bookmarkEnd w:id="0"/>
    </w:p>
    <w:p w:rsidR="0073489A" w:rsidRDefault="0073489A" w:rsidP="0073489A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F84796" w:rsidRDefault="00F84796" w:rsidP="00F84796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444FF0" w:rsidRDefault="00444FF0" w:rsidP="00444FF0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7163B5" w:rsidRDefault="007163B5" w:rsidP="007163B5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912768" w:rsidRDefault="00912768" w:rsidP="00912768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</w:p>
    <w:p w:rsidR="00D46390" w:rsidRPr="004B5EAE" w:rsidRDefault="004B5EAE" w:rsidP="004B5EAE">
      <w:pPr>
        <w:spacing w:after="0"/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 w:rsidRPr="004B5EAE"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 </w:t>
      </w:r>
    </w:p>
    <w:p w:rsidR="00E34D3B" w:rsidRDefault="00D46390" w:rsidP="0072500B">
      <w:pPr>
        <w:rPr>
          <w:rFonts w:ascii="IMAHÉTTimes New Roman" w:hAnsi="IMAHÉTTimes New Roman" w:cs="Times New Roman"/>
          <w:b/>
          <w:sz w:val="24"/>
          <w:szCs w:val="24"/>
          <w:lang w:val="hu-HU"/>
        </w:rPr>
      </w:pPr>
      <w:r>
        <w:rPr>
          <w:rFonts w:ascii="IMAHÉTTimes New Roman" w:hAnsi="IMAHÉTTimes New Roman" w:cs="Times New Roman"/>
          <w:b/>
          <w:sz w:val="24"/>
          <w:szCs w:val="24"/>
          <w:lang w:val="hu-HU"/>
        </w:rPr>
        <w:t xml:space="preserve"> </w:t>
      </w:r>
    </w:p>
    <w:sectPr w:rsidR="00E34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AHÉT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0A"/>
    <w:multiLevelType w:val="hybridMultilevel"/>
    <w:tmpl w:val="FC4C715E"/>
    <w:lvl w:ilvl="0" w:tplc="392496D6">
      <w:numFmt w:val="bullet"/>
      <w:lvlText w:val="–"/>
      <w:lvlJc w:val="left"/>
      <w:pPr>
        <w:ind w:left="1080" w:hanging="360"/>
      </w:pPr>
      <w:rPr>
        <w:rFonts w:ascii="IMAHÉTTimes New Roman" w:eastAsiaTheme="minorHAnsi" w:hAnsi="IMAHÉT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26944"/>
    <w:multiLevelType w:val="hybridMultilevel"/>
    <w:tmpl w:val="49DE5D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658A4"/>
    <w:multiLevelType w:val="hybridMultilevel"/>
    <w:tmpl w:val="3AF65560"/>
    <w:lvl w:ilvl="0" w:tplc="82E07378">
      <w:numFmt w:val="bullet"/>
      <w:lvlText w:val="-"/>
      <w:lvlJc w:val="left"/>
      <w:pPr>
        <w:ind w:left="720" w:hanging="360"/>
      </w:pPr>
      <w:rPr>
        <w:rFonts w:ascii="IMAHÉTTimes New Roman" w:eastAsiaTheme="minorHAnsi" w:hAnsi="IMAHÉT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D14"/>
    <w:multiLevelType w:val="hybridMultilevel"/>
    <w:tmpl w:val="6D6094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32381A"/>
    <w:multiLevelType w:val="hybridMultilevel"/>
    <w:tmpl w:val="1A3001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A4BA5"/>
    <w:multiLevelType w:val="hybridMultilevel"/>
    <w:tmpl w:val="80665B9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1B25A6"/>
    <w:multiLevelType w:val="hybridMultilevel"/>
    <w:tmpl w:val="DBB2E88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600D3"/>
    <w:multiLevelType w:val="hybridMultilevel"/>
    <w:tmpl w:val="A02674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5D00E4"/>
    <w:multiLevelType w:val="hybridMultilevel"/>
    <w:tmpl w:val="A7D28D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C4046"/>
    <w:multiLevelType w:val="hybridMultilevel"/>
    <w:tmpl w:val="E36A1BE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5922DE"/>
    <w:multiLevelType w:val="hybridMultilevel"/>
    <w:tmpl w:val="223CBA88"/>
    <w:lvl w:ilvl="0" w:tplc="8F44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05117"/>
    <w:multiLevelType w:val="hybridMultilevel"/>
    <w:tmpl w:val="4C3AE1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14959"/>
    <w:multiLevelType w:val="hybridMultilevel"/>
    <w:tmpl w:val="33744A5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72C5C"/>
    <w:multiLevelType w:val="hybridMultilevel"/>
    <w:tmpl w:val="98D6CD8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9477C"/>
    <w:multiLevelType w:val="hybridMultilevel"/>
    <w:tmpl w:val="650AB20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32371E"/>
    <w:multiLevelType w:val="hybridMultilevel"/>
    <w:tmpl w:val="543C107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4057E"/>
    <w:multiLevelType w:val="hybridMultilevel"/>
    <w:tmpl w:val="AAD2B63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C53C6C"/>
    <w:multiLevelType w:val="hybridMultilevel"/>
    <w:tmpl w:val="6C3241D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687BCA"/>
    <w:multiLevelType w:val="hybridMultilevel"/>
    <w:tmpl w:val="62A24A48"/>
    <w:lvl w:ilvl="0" w:tplc="C194F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1750F7"/>
    <w:multiLevelType w:val="hybridMultilevel"/>
    <w:tmpl w:val="9C4488F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A7F57"/>
    <w:multiLevelType w:val="hybridMultilevel"/>
    <w:tmpl w:val="28EAEDFC"/>
    <w:lvl w:ilvl="0" w:tplc="894243AA">
      <w:start w:val="1"/>
      <w:numFmt w:val="decimal"/>
      <w:lvlText w:val="%1."/>
      <w:lvlJc w:val="left"/>
      <w:pPr>
        <w:ind w:left="1080" w:hanging="360"/>
      </w:pPr>
      <w:rPr>
        <w:rFonts w:ascii="IMAHÉTTimes New Roman" w:eastAsiaTheme="minorHAnsi" w:hAnsi="IMAHÉT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E64548"/>
    <w:multiLevelType w:val="hybridMultilevel"/>
    <w:tmpl w:val="98B61FC2"/>
    <w:lvl w:ilvl="0" w:tplc="79040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5A3739"/>
    <w:multiLevelType w:val="hybridMultilevel"/>
    <w:tmpl w:val="A426E44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AC064F"/>
    <w:multiLevelType w:val="hybridMultilevel"/>
    <w:tmpl w:val="85F44B1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DA6480"/>
    <w:multiLevelType w:val="hybridMultilevel"/>
    <w:tmpl w:val="0AEC719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AF5193"/>
    <w:multiLevelType w:val="hybridMultilevel"/>
    <w:tmpl w:val="3760BEFE"/>
    <w:lvl w:ilvl="0" w:tplc="92789694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5F19AD"/>
    <w:multiLevelType w:val="hybridMultilevel"/>
    <w:tmpl w:val="6B54E2A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C391A"/>
    <w:multiLevelType w:val="hybridMultilevel"/>
    <w:tmpl w:val="C280411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8D0E6C"/>
    <w:multiLevelType w:val="hybridMultilevel"/>
    <w:tmpl w:val="0960FE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EC5CA1"/>
    <w:multiLevelType w:val="hybridMultilevel"/>
    <w:tmpl w:val="F7A4D7E2"/>
    <w:lvl w:ilvl="0" w:tplc="658AD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500FD5"/>
    <w:multiLevelType w:val="hybridMultilevel"/>
    <w:tmpl w:val="0BDC38A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E46E0A"/>
    <w:multiLevelType w:val="hybridMultilevel"/>
    <w:tmpl w:val="A2F86E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DD0C3A"/>
    <w:multiLevelType w:val="hybridMultilevel"/>
    <w:tmpl w:val="B6E4B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1AC3"/>
    <w:multiLevelType w:val="hybridMultilevel"/>
    <w:tmpl w:val="E67E07C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655ED9"/>
    <w:multiLevelType w:val="hybridMultilevel"/>
    <w:tmpl w:val="A0DEE644"/>
    <w:lvl w:ilvl="0" w:tplc="3B3E10D0">
      <w:start w:val="1"/>
      <w:numFmt w:val="decimal"/>
      <w:lvlText w:val="%1."/>
      <w:lvlJc w:val="left"/>
      <w:pPr>
        <w:ind w:left="1080" w:hanging="360"/>
      </w:pPr>
      <w:rPr>
        <w:rFonts w:ascii="IMAHÉTTimes New Roman" w:eastAsiaTheme="minorHAnsi" w:hAnsi="IMAHÉT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B018F"/>
    <w:multiLevelType w:val="hybridMultilevel"/>
    <w:tmpl w:val="A2DA350A"/>
    <w:lvl w:ilvl="0" w:tplc="D3CA6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DD0BE6"/>
    <w:multiLevelType w:val="hybridMultilevel"/>
    <w:tmpl w:val="468CE9A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7"/>
  </w:num>
  <w:num w:numId="3">
    <w:abstractNumId w:val="0"/>
  </w:num>
  <w:num w:numId="4">
    <w:abstractNumId w:val="35"/>
  </w:num>
  <w:num w:numId="5">
    <w:abstractNumId w:val="18"/>
  </w:num>
  <w:num w:numId="6">
    <w:abstractNumId w:val="21"/>
  </w:num>
  <w:num w:numId="7">
    <w:abstractNumId w:val="25"/>
  </w:num>
  <w:num w:numId="8">
    <w:abstractNumId w:val="8"/>
  </w:num>
  <w:num w:numId="9">
    <w:abstractNumId w:val="15"/>
  </w:num>
  <w:num w:numId="10">
    <w:abstractNumId w:val="33"/>
  </w:num>
  <w:num w:numId="11">
    <w:abstractNumId w:val="7"/>
  </w:num>
  <w:num w:numId="12">
    <w:abstractNumId w:val="14"/>
  </w:num>
  <w:num w:numId="13">
    <w:abstractNumId w:val="36"/>
  </w:num>
  <w:num w:numId="14">
    <w:abstractNumId w:val="1"/>
  </w:num>
  <w:num w:numId="15">
    <w:abstractNumId w:val="28"/>
  </w:num>
  <w:num w:numId="16">
    <w:abstractNumId w:val="19"/>
  </w:num>
  <w:num w:numId="17">
    <w:abstractNumId w:val="3"/>
  </w:num>
  <w:num w:numId="18">
    <w:abstractNumId w:val="30"/>
  </w:num>
  <w:num w:numId="19">
    <w:abstractNumId w:val="16"/>
  </w:num>
  <w:num w:numId="20">
    <w:abstractNumId w:val="23"/>
  </w:num>
  <w:num w:numId="21">
    <w:abstractNumId w:val="22"/>
  </w:num>
  <w:num w:numId="22">
    <w:abstractNumId w:val="9"/>
  </w:num>
  <w:num w:numId="23">
    <w:abstractNumId w:val="4"/>
  </w:num>
  <w:num w:numId="24">
    <w:abstractNumId w:val="27"/>
  </w:num>
  <w:num w:numId="25">
    <w:abstractNumId w:val="26"/>
  </w:num>
  <w:num w:numId="26">
    <w:abstractNumId w:val="31"/>
  </w:num>
  <w:num w:numId="27">
    <w:abstractNumId w:val="12"/>
  </w:num>
  <w:num w:numId="28">
    <w:abstractNumId w:val="5"/>
  </w:num>
  <w:num w:numId="29">
    <w:abstractNumId w:val="2"/>
  </w:num>
  <w:num w:numId="30">
    <w:abstractNumId w:val="10"/>
  </w:num>
  <w:num w:numId="31">
    <w:abstractNumId w:val="34"/>
  </w:num>
  <w:num w:numId="32">
    <w:abstractNumId w:val="20"/>
  </w:num>
  <w:num w:numId="33">
    <w:abstractNumId w:val="29"/>
  </w:num>
  <w:num w:numId="34">
    <w:abstractNumId w:val="11"/>
  </w:num>
  <w:num w:numId="35">
    <w:abstractNumId w:val="24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D"/>
    <w:rsid w:val="000238F4"/>
    <w:rsid w:val="000D03B3"/>
    <w:rsid w:val="00127DE9"/>
    <w:rsid w:val="00136A94"/>
    <w:rsid w:val="00175CCE"/>
    <w:rsid w:val="001A6DD4"/>
    <w:rsid w:val="001E5A20"/>
    <w:rsid w:val="00201816"/>
    <w:rsid w:val="002D63E4"/>
    <w:rsid w:val="00316CD7"/>
    <w:rsid w:val="00363C84"/>
    <w:rsid w:val="003650C4"/>
    <w:rsid w:val="00374821"/>
    <w:rsid w:val="00383D97"/>
    <w:rsid w:val="003876D6"/>
    <w:rsid w:val="003A35E9"/>
    <w:rsid w:val="003B0653"/>
    <w:rsid w:val="003B7921"/>
    <w:rsid w:val="00444FF0"/>
    <w:rsid w:val="00464C9C"/>
    <w:rsid w:val="0048345F"/>
    <w:rsid w:val="004A3871"/>
    <w:rsid w:val="004B4236"/>
    <w:rsid w:val="004B5EAE"/>
    <w:rsid w:val="005437F9"/>
    <w:rsid w:val="005640A9"/>
    <w:rsid w:val="00573067"/>
    <w:rsid w:val="00575A6C"/>
    <w:rsid w:val="005B54AB"/>
    <w:rsid w:val="005E44B5"/>
    <w:rsid w:val="00615086"/>
    <w:rsid w:val="00645A9D"/>
    <w:rsid w:val="00654A0F"/>
    <w:rsid w:val="006A18BE"/>
    <w:rsid w:val="006B0A9A"/>
    <w:rsid w:val="006E45A2"/>
    <w:rsid w:val="00707FFA"/>
    <w:rsid w:val="007163B5"/>
    <w:rsid w:val="00722BF4"/>
    <w:rsid w:val="0072500B"/>
    <w:rsid w:val="0073425E"/>
    <w:rsid w:val="0073489A"/>
    <w:rsid w:val="007C752E"/>
    <w:rsid w:val="007E0B1C"/>
    <w:rsid w:val="00807035"/>
    <w:rsid w:val="00827994"/>
    <w:rsid w:val="00840364"/>
    <w:rsid w:val="00877065"/>
    <w:rsid w:val="00887816"/>
    <w:rsid w:val="008A6991"/>
    <w:rsid w:val="008E2BE7"/>
    <w:rsid w:val="008E2E0F"/>
    <w:rsid w:val="00912768"/>
    <w:rsid w:val="00921738"/>
    <w:rsid w:val="00957095"/>
    <w:rsid w:val="009A1952"/>
    <w:rsid w:val="009F788F"/>
    <w:rsid w:val="00A5618B"/>
    <w:rsid w:val="00A65CDE"/>
    <w:rsid w:val="00A93B5A"/>
    <w:rsid w:val="00AE2FDB"/>
    <w:rsid w:val="00B34BFA"/>
    <w:rsid w:val="00B63E40"/>
    <w:rsid w:val="00B85FC1"/>
    <w:rsid w:val="00B95756"/>
    <w:rsid w:val="00BB36AD"/>
    <w:rsid w:val="00BC19E2"/>
    <w:rsid w:val="00BD49D4"/>
    <w:rsid w:val="00BE596B"/>
    <w:rsid w:val="00BF2744"/>
    <w:rsid w:val="00BF6047"/>
    <w:rsid w:val="00C43853"/>
    <w:rsid w:val="00C71795"/>
    <w:rsid w:val="00C84BBF"/>
    <w:rsid w:val="00CC17B2"/>
    <w:rsid w:val="00CE2B8F"/>
    <w:rsid w:val="00CF3BC3"/>
    <w:rsid w:val="00CF4837"/>
    <w:rsid w:val="00CF49F1"/>
    <w:rsid w:val="00D46390"/>
    <w:rsid w:val="00DD5DD1"/>
    <w:rsid w:val="00DE23B3"/>
    <w:rsid w:val="00E34D3B"/>
    <w:rsid w:val="00E369D9"/>
    <w:rsid w:val="00E71C2B"/>
    <w:rsid w:val="00E8424D"/>
    <w:rsid w:val="00EA5ABB"/>
    <w:rsid w:val="00F14788"/>
    <w:rsid w:val="00F26D78"/>
    <w:rsid w:val="00F31651"/>
    <w:rsid w:val="00F5164A"/>
    <w:rsid w:val="00F84796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8383-64C6-4E88-9495-E8E2AC7F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kislehel@outlook.com</dc:creator>
  <cp:keywords/>
  <dc:description/>
  <cp:lastModifiedBy>kislehel@outlook.com</cp:lastModifiedBy>
  <cp:revision>3</cp:revision>
  <dcterms:created xsi:type="dcterms:W3CDTF">2024-12-24T00:16:00Z</dcterms:created>
  <dcterms:modified xsi:type="dcterms:W3CDTF">2024-12-24T11:28:00Z</dcterms:modified>
</cp:coreProperties>
</file>